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77" w:rsidRDefault="000A792A" w:rsidP="00875B63">
      <w:pPr>
        <w:jc w:val="center"/>
        <w:rPr>
          <w:rFonts w:ascii="Arial" w:hAnsi="Arial" w:cs="Arial"/>
          <w:b/>
        </w:rPr>
      </w:pPr>
      <w:r>
        <w:rPr>
          <w:rFonts w:ascii="Arial" w:hAnsi="Arial" w:cs="Arial"/>
          <w:b/>
          <w:noProof/>
        </w:rPr>
        <w:pict>
          <v:group id="_x0000_s1026" style="position:absolute;left:0;text-align:left;margin-left:225pt;margin-top:-36pt;width:234pt;height:3in;z-index:251657728" coordorigin="6300,720" coordsize="4680,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560;top:720;width:3330;height:885;mso-position-vertical-relative:page">
              <v:imagedata r:id="rId5" o:title="Wakefield District Col"/>
            </v:shape>
            <v:shapetype id="_x0000_t202" coordsize="21600,21600" o:spt="202" path="m,l,21600r21600,l21600,xe">
              <v:stroke joinstyle="miter"/>
              <v:path gradientshapeok="t" o:connecttype="rect"/>
            </v:shapetype>
            <v:shape id="_x0000_s1028" type="#_x0000_t202" style="position:absolute;left:6300;top:1980;width:4680;height:3060" filled="f" stroked="f">
              <v:textbox style="mso-next-textbox:#_x0000_s1028">
                <w:txbxContent>
                  <w:p w:rsidR="003F2B6B" w:rsidRPr="001F3A34" w:rsidRDefault="003F2B6B" w:rsidP="009E5777">
                    <w:pPr>
                      <w:jc w:val="right"/>
                      <w:rPr>
                        <w:rFonts w:ascii="Arial" w:hAnsi="Arial" w:cs="Arial"/>
                        <w:b/>
                        <w:sz w:val="18"/>
                        <w:szCs w:val="18"/>
                      </w:rPr>
                    </w:pPr>
                    <w:r w:rsidRPr="001F3A34">
                      <w:rPr>
                        <w:rFonts w:ascii="Arial" w:hAnsi="Arial" w:cs="Arial"/>
                        <w:b/>
                        <w:sz w:val="18"/>
                        <w:szCs w:val="18"/>
                      </w:rPr>
                      <w:t>White Rose House</w:t>
                    </w:r>
                  </w:p>
                  <w:p w:rsidR="003F2B6B" w:rsidRPr="001F3A34" w:rsidRDefault="003F2B6B" w:rsidP="009E5777">
                    <w:pPr>
                      <w:jc w:val="right"/>
                      <w:rPr>
                        <w:rFonts w:ascii="Arial" w:hAnsi="Arial" w:cs="Arial"/>
                        <w:b/>
                        <w:sz w:val="18"/>
                        <w:szCs w:val="18"/>
                      </w:rPr>
                    </w:pPr>
                    <w:r w:rsidRPr="001F3A34">
                      <w:rPr>
                        <w:rFonts w:ascii="Arial" w:hAnsi="Arial" w:cs="Arial"/>
                        <w:b/>
                        <w:sz w:val="18"/>
                        <w:szCs w:val="18"/>
                      </w:rPr>
                      <w:t>West Parade</w:t>
                    </w:r>
                  </w:p>
                  <w:p w:rsidR="003F2B6B" w:rsidRPr="001F3A34" w:rsidRDefault="003F2B6B" w:rsidP="009E5777">
                    <w:pPr>
                      <w:jc w:val="right"/>
                      <w:rPr>
                        <w:rFonts w:ascii="Arial" w:hAnsi="Arial" w:cs="Arial"/>
                        <w:b/>
                        <w:sz w:val="18"/>
                        <w:szCs w:val="18"/>
                      </w:rPr>
                    </w:pPr>
                    <w:r w:rsidRPr="001F3A34">
                      <w:rPr>
                        <w:rFonts w:ascii="Arial" w:hAnsi="Arial" w:cs="Arial"/>
                        <w:b/>
                        <w:sz w:val="18"/>
                        <w:szCs w:val="18"/>
                      </w:rPr>
                      <w:t>Wakefield</w:t>
                    </w:r>
                  </w:p>
                  <w:p w:rsidR="003F2B6B" w:rsidRPr="001F3A34" w:rsidRDefault="003F2B6B" w:rsidP="009E5777">
                    <w:pPr>
                      <w:jc w:val="right"/>
                      <w:rPr>
                        <w:rFonts w:ascii="Arial" w:hAnsi="Arial" w:cs="Arial"/>
                        <w:b/>
                        <w:sz w:val="18"/>
                        <w:szCs w:val="18"/>
                      </w:rPr>
                    </w:pPr>
                    <w:r w:rsidRPr="001F3A34">
                      <w:rPr>
                        <w:rFonts w:ascii="Arial" w:hAnsi="Arial" w:cs="Arial"/>
                        <w:b/>
                        <w:sz w:val="18"/>
                        <w:szCs w:val="18"/>
                      </w:rPr>
                      <w:t>West Yorkshire</w:t>
                    </w:r>
                  </w:p>
                  <w:p w:rsidR="003F2B6B" w:rsidRPr="001F3A34" w:rsidRDefault="003F2B6B" w:rsidP="009E5777">
                    <w:pPr>
                      <w:jc w:val="right"/>
                      <w:rPr>
                        <w:rFonts w:ascii="Arial" w:hAnsi="Arial" w:cs="Arial"/>
                        <w:b/>
                        <w:sz w:val="18"/>
                        <w:szCs w:val="18"/>
                      </w:rPr>
                    </w:pPr>
                    <w:r w:rsidRPr="001F3A34">
                      <w:rPr>
                        <w:rFonts w:ascii="Arial" w:hAnsi="Arial" w:cs="Arial"/>
                        <w:b/>
                        <w:sz w:val="18"/>
                        <w:szCs w:val="18"/>
                      </w:rPr>
                      <w:t>WF1 1LT</w:t>
                    </w:r>
                  </w:p>
                  <w:p w:rsidR="003F2B6B" w:rsidRPr="001F3A34" w:rsidRDefault="003F2B6B" w:rsidP="009E5777">
                    <w:pPr>
                      <w:jc w:val="right"/>
                      <w:rPr>
                        <w:rFonts w:ascii="Arial" w:hAnsi="Arial" w:cs="Arial"/>
                        <w:b/>
                        <w:sz w:val="18"/>
                        <w:szCs w:val="18"/>
                      </w:rPr>
                    </w:pPr>
                  </w:p>
                  <w:p w:rsidR="003F2B6B" w:rsidRPr="00F51798" w:rsidRDefault="003F2B6B" w:rsidP="009E5777">
                    <w:pPr>
                      <w:jc w:val="right"/>
                      <w:rPr>
                        <w:rFonts w:ascii="Arial" w:hAnsi="Arial" w:cs="Arial"/>
                        <w:b/>
                        <w:sz w:val="18"/>
                        <w:szCs w:val="18"/>
                      </w:rPr>
                    </w:pPr>
                    <w:r w:rsidRPr="00F51798">
                      <w:rPr>
                        <w:rFonts w:ascii="Arial" w:hAnsi="Arial" w:cs="Arial"/>
                        <w:b/>
                        <w:sz w:val="18"/>
                        <w:szCs w:val="18"/>
                      </w:rPr>
                      <w:t>Tel:  01924 213050</w:t>
                    </w:r>
                  </w:p>
                  <w:p w:rsidR="003F2B6B" w:rsidRPr="00F51798" w:rsidRDefault="003F2B6B" w:rsidP="009E5777">
                    <w:pPr>
                      <w:jc w:val="right"/>
                      <w:rPr>
                        <w:rFonts w:ascii="Arial" w:hAnsi="Arial" w:cs="Arial"/>
                        <w:b/>
                        <w:sz w:val="18"/>
                        <w:szCs w:val="18"/>
                      </w:rPr>
                    </w:pPr>
                    <w:r w:rsidRPr="00F51798">
                      <w:rPr>
                        <w:rFonts w:ascii="Arial" w:hAnsi="Arial" w:cs="Arial"/>
                        <w:b/>
                        <w:sz w:val="18"/>
                        <w:szCs w:val="18"/>
                      </w:rPr>
                      <w:t>Fax:  01924 213157</w:t>
                    </w:r>
                  </w:p>
                  <w:p w:rsidR="003F2B6B" w:rsidRPr="00F51798" w:rsidRDefault="003F2B6B" w:rsidP="009E5777">
                    <w:pPr>
                      <w:jc w:val="right"/>
                      <w:rPr>
                        <w:rFonts w:ascii="Arial" w:hAnsi="Arial" w:cs="Arial"/>
                        <w:b/>
                        <w:sz w:val="18"/>
                        <w:szCs w:val="18"/>
                      </w:rPr>
                    </w:pPr>
                  </w:p>
                  <w:p w:rsidR="003F2B6B" w:rsidRPr="00F51798" w:rsidRDefault="003F2B6B" w:rsidP="009E5777">
                    <w:pPr>
                      <w:jc w:val="right"/>
                      <w:rPr>
                        <w:rFonts w:ascii="Arial" w:hAnsi="Arial" w:cs="Arial"/>
                        <w:b/>
                        <w:sz w:val="18"/>
                        <w:szCs w:val="18"/>
                      </w:rPr>
                    </w:pPr>
                    <w:r w:rsidRPr="00F51798">
                      <w:rPr>
                        <w:rFonts w:ascii="Arial" w:hAnsi="Arial" w:cs="Arial"/>
                        <w:b/>
                        <w:sz w:val="18"/>
                        <w:szCs w:val="18"/>
                      </w:rPr>
                      <w:t>www.wakefielddistrict.nhs.uk</w:t>
                    </w:r>
                  </w:p>
                  <w:p w:rsidR="003F2B6B" w:rsidRPr="00F51798" w:rsidRDefault="003F2B6B" w:rsidP="009E5777">
                    <w:pPr>
                      <w:jc w:val="right"/>
                      <w:rPr>
                        <w:rFonts w:ascii="Arial" w:hAnsi="Arial" w:cs="Arial"/>
                        <w:b/>
                        <w:sz w:val="18"/>
                        <w:szCs w:val="18"/>
                      </w:rPr>
                    </w:pPr>
                  </w:p>
                  <w:p w:rsidR="003F2B6B" w:rsidRPr="00F51798" w:rsidRDefault="003F2B6B" w:rsidP="009E5777">
                    <w:pPr>
                      <w:jc w:val="right"/>
                      <w:rPr>
                        <w:rFonts w:ascii="Arial" w:hAnsi="Arial" w:cs="Arial"/>
                        <w:b/>
                        <w:sz w:val="18"/>
                        <w:szCs w:val="18"/>
                      </w:rPr>
                    </w:pPr>
                    <w:r w:rsidRPr="00F51798">
                      <w:rPr>
                        <w:rFonts w:ascii="Arial" w:hAnsi="Arial" w:cs="Arial"/>
                        <w:b/>
                        <w:sz w:val="18"/>
                        <w:szCs w:val="18"/>
                      </w:rPr>
                      <w:t>Chair:  Angela Monaghan</w:t>
                    </w:r>
                  </w:p>
                  <w:p w:rsidR="003F2B6B" w:rsidRPr="00F51798" w:rsidRDefault="003F2B6B" w:rsidP="009E5777">
                    <w:pPr>
                      <w:jc w:val="right"/>
                      <w:rPr>
                        <w:rFonts w:ascii="Arial" w:hAnsi="Arial" w:cs="Arial"/>
                        <w:b/>
                        <w:sz w:val="18"/>
                        <w:szCs w:val="18"/>
                      </w:rPr>
                    </w:pPr>
                    <w:r w:rsidRPr="00F51798">
                      <w:rPr>
                        <w:rFonts w:ascii="Arial" w:hAnsi="Arial" w:cs="Arial"/>
                        <w:b/>
                        <w:sz w:val="18"/>
                        <w:szCs w:val="18"/>
                      </w:rPr>
                      <w:t>Chief Executive:  Mike Potts</w:t>
                    </w:r>
                  </w:p>
                </w:txbxContent>
              </v:textbox>
            </v:shape>
          </v:group>
        </w:pict>
      </w: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9E5777" w:rsidRDefault="009E5777" w:rsidP="00875B63">
      <w:pPr>
        <w:jc w:val="center"/>
        <w:rPr>
          <w:rFonts w:ascii="Arial" w:hAnsi="Arial" w:cs="Arial"/>
          <w:b/>
        </w:rPr>
      </w:pPr>
    </w:p>
    <w:p w:rsidR="006B5C69" w:rsidRPr="0005261A" w:rsidRDefault="006B5C69" w:rsidP="00875B63">
      <w:pPr>
        <w:jc w:val="center"/>
        <w:rPr>
          <w:rFonts w:ascii="Arial" w:hAnsi="Arial" w:cs="Arial"/>
          <w:b/>
        </w:rPr>
      </w:pPr>
      <w:r w:rsidRPr="0005261A">
        <w:rPr>
          <w:rFonts w:ascii="Arial" w:hAnsi="Arial" w:cs="Arial"/>
          <w:b/>
        </w:rPr>
        <w:t xml:space="preserve">NHS Wakefield District Freedom of </w:t>
      </w:r>
      <w:r w:rsidR="001F3F1B">
        <w:rPr>
          <w:rFonts w:ascii="Arial" w:hAnsi="Arial" w:cs="Arial"/>
          <w:b/>
        </w:rPr>
        <w:t>Information Request – 12-165</w:t>
      </w:r>
    </w:p>
    <w:p w:rsidR="006B5C69" w:rsidRDefault="006B5C69" w:rsidP="00875B63">
      <w:pPr>
        <w:rPr>
          <w:rFonts w:ascii="Arial" w:hAnsi="Arial" w:cs="Arial"/>
          <w:b/>
          <w:bCs/>
          <w:sz w:val="20"/>
          <w:szCs w:val="20"/>
        </w:rPr>
      </w:pPr>
    </w:p>
    <w:p w:rsidR="00875B63" w:rsidRPr="00875B63" w:rsidRDefault="00875B63" w:rsidP="00875B63">
      <w:pPr>
        <w:rPr>
          <w:rFonts w:ascii="Arial" w:hAnsi="Arial" w:cs="Arial"/>
          <w:b/>
          <w:bCs/>
          <w:sz w:val="20"/>
          <w:szCs w:val="20"/>
        </w:rPr>
      </w:pPr>
    </w:p>
    <w:p w:rsidR="00FD3C72" w:rsidRPr="00FD3C72" w:rsidRDefault="00581FC8" w:rsidP="00FD3C72">
      <w:pPr>
        <w:pStyle w:val="PlainText"/>
        <w:rPr>
          <w:rFonts w:ascii="Arial" w:hAnsi="Arial" w:cs="Arial"/>
          <w:b/>
          <w:bCs/>
          <w:sz w:val="24"/>
          <w:szCs w:val="24"/>
          <w:lang w:val="en-US"/>
        </w:rPr>
      </w:pPr>
      <w:r w:rsidRPr="00FD3C72">
        <w:rPr>
          <w:rFonts w:ascii="Arial" w:hAnsi="Arial" w:cs="Arial"/>
          <w:b/>
          <w:bCs/>
          <w:sz w:val="24"/>
          <w:szCs w:val="24"/>
        </w:rPr>
        <w:t xml:space="preserve">FAO:   </w:t>
      </w:r>
      <w:r w:rsidR="006B082C" w:rsidRPr="006B082C">
        <w:rPr>
          <w:rFonts w:ascii="Arial" w:hAnsi="Arial" w:cs="Arial"/>
          <w:b/>
          <w:bCs/>
          <w:sz w:val="24"/>
          <w:szCs w:val="24"/>
          <w:lang w:val="en-US"/>
        </w:rPr>
        <w:t>Sarah McCulloch</w:t>
      </w:r>
    </w:p>
    <w:p w:rsidR="00FD3C72" w:rsidRPr="00FD3C72" w:rsidRDefault="00FD3C72" w:rsidP="00FD3C72">
      <w:pPr>
        <w:pStyle w:val="PlainText"/>
        <w:rPr>
          <w:rFonts w:ascii="Arial" w:hAnsi="Arial" w:cs="Arial"/>
          <w:b/>
          <w:bCs/>
          <w:lang w:val="en-US"/>
        </w:rPr>
      </w:pPr>
    </w:p>
    <w:p w:rsidR="000F13CE" w:rsidRDefault="000F13CE" w:rsidP="00581FC8">
      <w:pPr>
        <w:rPr>
          <w:rFonts w:ascii="Arial" w:hAnsi="Arial" w:cs="Arial"/>
          <w:b/>
          <w:bCs/>
        </w:rPr>
      </w:pPr>
    </w:p>
    <w:p w:rsidR="00875B63" w:rsidRDefault="00875B63" w:rsidP="00581FC8">
      <w:pPr>
        <w:rPr>
          <w:rFonts w:ascii="Arial" w:hAnsi="Arial" w:cs="Arial"/>
          <w:b/>
          <w:bCs/>
        </w:rPr>
      </w:pPr>
    </w:p>
    <w:p w:rsidR="006B5C69" w:rsidRDefault="00E140BF" w:rsidP="00581FC8">
      <w:pPr>
        <w:rPr>
          <w:rFonts w:ascii="Arial" w:hAnsi="Arial" w:cs="Arial"/>
          <w:b/>
        </w:rPr>
      </w:pPr>
      <w:r>
        <w:rPr>
          <w:rFonts w:ascii="Arial" w:hAnsi="Arial" w:cs="Arial"/>
          <w:b/>
        </w:rPr>
        <w:t xml:space="preserve">Dear </w:t>
      </w:r>
      <w:r w:rsidR="006B082C">
        <w:rPr>
          <w:rFonts w:ascii="Arial" w:hAnsi="Arial" w:cs="Arial"/>
          <w:b/>
        </w:rPr>
        <w:t xml:space="preserve">Sarah </w:t>
      </w:r>
    </w:p>
    <w:p w:rsidR="00581FC8" w:rsidRDefault="00581FC8" w:rsidP="00581FC8">
      <w:pPr>
        <w:rPr>
          <w:rFonts w:ascii="Arial" w:hAnsi="Arial" w:cs="Arial"/>
          <w:b/>
          <w:sz w:val="20"/>
          <w:szCs w:val="20"/>
        </w:rPr>
      </w:pPr>
    </w:p>
    <w:p w:rsidR="00875B63" w:rsidRPr="00875B63" w:rsidRDefault="00875B63" w:rsidP="00581FC8">
      <w:pPr>
        <w:rPr>
          <w:rFonts w:ascii="Arial" w:hAnsi="Arial" w:cs="Arial"/>
          <w:b/>
          <w:sz w:val="20"/>
          <w:szCs w:val="20"/>
        </w:rPr>
      </w:pPr>
    </w:p>
    <w:p w:rsidR="006B5C69" w:rsidRPr="00FD3C72" w:rsidRDefault="006B5C69" w:rsidP="00581FC8">
      <w:pPr>
        <w:rPr>
          <w:rFonts w:ascii="Arial" w:hAnsi="Arial" w:cs="Arial"/>
        </w:rPr>
      </w:pPr>
      <w:r w:rsidRPr="0012061E">
        <w:rPr>
          <w:rFonts w:ascii="Arial" w:hAnsi="Arial"/>
          <w:bCs/>
        </w:rPr>
        <w:t>Th</w:t>
      </w:r>
      <w:r>
        <w:rPr>
          <w:rFonts w:ascii="Arial" w:hAnsi="Arial"/>
          <w:bCs/>
        </w:rPr>
        <w:t xml:space="preserve">ank you for your </w:t>
      </w:r>
      <w:r w:rsidR="00A96041">
        <w:rPr>
          <w:rFonts w:ascii="Arial" w:hAnsi="Arial"/>
          <w:bCs/>
        </w:rPr>
        <w:t xml:space="preserve">email dated </w:t>
      </w:r>
      <w:r w:rsidR="006B082C">
        <w:rPr>
          <w:rFonts w:ascii="Arial" w:hAnsi="Arial"/>
          <w:bCs/>
        </w:rPr>
        <w:t xml:space="preserve"> 22 June </w:t>
      </w:r>
      <w:r w:rsidR="00A96041">
        <w:rPr>
          <w:rFonts w:ascii="Arial" w:hAnsi="Arial"/>
          <w:bCs/>
        </w:rPr>
        <w:t>2012</w:t>
      </w:r>
      <w:r w:rsidR="00FA4ED5">
        <w:rPr>
          <w:rFonts w:ascii="Arial" w:hAnsi="Arial"/>
          <w:bCs/>
        </w:rPr>
        <w:t xml:space="preserve"> making a </w:t>
      </w:r>
      <w:r w:rsidRPr="0012061E">
        <w:rPr>
          <w:rFonts w:ascii="Arial" w:hAnsi="Arial"/>
          <w:bCs/>
        </w:rPr>
        <w:t>Freedom of Information Request regarding</w:t>
      </w:r>
      <w:r w:rsidRPr="0012061E">
        <w:rPr>
          <w:rFonts w:ascii="Arial" w:hAnsi="Arial" w:cs="Arial"/>
        </w:rPr>
        <w:t xml:space="preserve"> </w:t>
      </w:r>
      <w:r w:rsidR="00104BBF">
        <w:rPr>
          <w:rFonts w:ascii="Arial" w:hAnsi="Arial" w:cs="Arial"/>
        </w:rPr>
        <w:t>NHS Wakefield District</w:t>
      </w:r>
      <w:r w:rsidR="00EC031E">
        <w:rPr>
          <w:rFonts w:ascii="Arial" w:hAnsi="Arial" w:cs="Arial"/>
        </w:rPr>
        <w:t xml:space="preserve">. </w:t>
      </w:r>
    </w:p>
    <w:p w:rsidR="000F13CE" w:rsidRPr="00C63C23" w:rsidRDefault="000F13CE" w:rsidP="00581FC8">
      <w:pPr>
        <w:rPr>
          <w:rFonts w:ascii="Arial" w:hAnsi="Arial" w:cs="Arial"/>
          <w:b/>
        </w:rPr>
      </w:pPr>
    </w:p>
    <w:p w:rsidR="000F13CE" w:rsidRPr="00581FC8" w:rsidRDefault="00581FC8" w:rsidP="00581FC8">
      <w:pPr>
        <w:rPr>
          <w:rFonts w:ascii="Arial" w:hAnsi="Arial" w:cs="Arial"/>
          <w:bCs/>
        </w:rPr>
      </w:pPr>
      <w:r>
        <w:rPr>
          <w:rFonts w:ascii="Arial" w:hAnsi="Arial"/>
          <w:bCs/>
        </w:rPr>
        <w:t>In response to your request</w:t>
      </w:r>
      <w:r>
        <w:rPr>
          <w:rFonts w:ascii="Arial" w:hAnsi="Arial" w:cs="Arial"/>
          <w:bCs/>
        </w:rPr>
        <w:t>, below is the relevant information.</w:t>
      </w:r>
    </w:p>
    <w:p w:rsidR="00F953DB" w:rsidRDefault="00F953DB" w:rsidP="00581FC8">
      <w:pPr>
        <w:rPr>
          <w:rFonts w:ascii="Arial" w:hAnsi="Arial" w:cs="Arial"/>
          <w:b/>
          <w:bCs/>
        </w:rPr>
      </w:pPr>
    </w:p>
    <w:p w:rsidR="001F3F1B" w:rsidRDefault="001F3F1B" w:rsidP="009B67AA">
      <w:pPr>
        <w:numPr>
          <w:ilvl w:val="0"/>
          <w:numId w:val="9"/>
        </w:numPr>
        <w:ind w:left="142"/>
        <w:rPr>
          <w:rFonts w:ascii="Arial" w:hAnsi="Arial" w:cs="Arial"/>
          <w:bCs/>
        </w:rPr>
      </w:pPr>
      <w:r w:rsidRPr="001F3F1B">
        <w:rPr>
          <w:rFonts w:ascii="Arial" w:hAnsi="Arial" w:cs="Arial"/>
          <w:bCs/>
        </w:rPr>
        <w:t>How many adults you have with a diagnosis of autistic spectrum disorder (any, although if there are separate statistics for Asperger's, HFA, LFA, they would be appreciated) in your area;</w:t>
      </w:r>
    </w:p>
    <w:p w:rsidR="003F2B6B" w:rsidRDefault="003F2B6B" w:rsidP="003F2B6B">
      <w:pPr>
        <w:ind w:left="142"/>
        <w:rPr>
          <w:rFonts w:ascii="Arial" w:hAnsi="Arial" w:cs="Arial"/>
          <w:bCs/>
        </w:rPr>
      </w:pPr>
    </w:p>
    <w:p w:rsidR="003F2B6B" w:rsidRPr="003F2B6B" w:rsidRDefault="003F2B6B" w:rsidP="003F2B6B">
      <w:pPr>
        <w:rPr>
          <w:b/>
          <w:color w:val="1F497D" w:themeColor="text2"/>
        </w:rPr>
      </w:pPr>
      <w:r w:rsidRPr="003F2B6B">
        <w:rPr>
          <w:rFonts w:ascii="Arial" w:hAnsi="Arial" w:cs="Arial"/>
          <w:b/>
          <w:color w:val="1F497D" w:themeColor="text2"/>
        </w:rPr>
        <w:t xml:space="preserve">Wakefield </w:t>
      </w:r>
      <w:r w:rsidR="00CA3B49" w:rsidRPr="003F2B6B">
        <w:rPr>
          <w:rFonts w:ascii="Arial" w:hAnsi="Arial" w:cs="Arial"/>
          <w:b/>
          <w:color w:val="1F497D" w:themeColor="text2"/>
        </w:rPr>
        <w:t xml:space="preserve">registered </w:t>
      </w:r>
      <w:r w:rsidR="00CA3B49">
        <w:rPr>
          <w:rFonts w:ascii="Arial" w:hAnsi="Arial" w:cs="Arial"/>
          <w:b/>
          <w:color w:val="1F497D" w:themeColor="text2"/>
        </w:rPr>
        <w:t xml:space="preserve">Adult Atypical Autism </w:t>
      </w:r>
      <w:r w:rsidRPr="003F2B6B">
        <w:rPr>
          <w:rFonts w:ascii="Arial" w:hAnsi="Arial" w:cs="Arial"/>
          <w:b/>
          <w:color w:val="1F497D" w:themeColor="text2"/>
        </w:rPr>
        <w:t>in 11/12</w:t>
      </w:r>
    </w:p>
    <w:p w:rsidR="003F2B6B" w:rsidRPr="003F2B6B" w:rsidRDefault="003F2B6B" w:rsidP="003F2B6B">
      <w:pPr>
        <w:rPr>
          <w:b/>
          <w:color w:val="1F497D" w:themeColor="text2"/>
        </w:rPr>
      </w:pPr>
      <w:r w:rsidRPr="003F2B6B">
        <w:rPr>
          <w:b/>
          <w:color w:val="1F497D" w:themeColor="text2"/>
        </w:rPr>
        <w:t> </w:t>
      </w:r>
    </w:p>
    <w:p w:rsidR="003F2B6B" w:rsidRPr="003F2B6B" w:rsidRDefault="00D56A97" w:rsidP="003F2B6B">
      <w:pPr>
        <w:rPr>
          <w:b/>
          <w:color w:val="1F497D" w:themeColor="text2"/>
        </w:rPr>
      </w:pPr>
      <w:r>
        <w:rPr>
          <w:rFonts w:ascii="Arial" w:hAnsi="Arial" w:cs="Arial"/>
          <w:b/>
          <w:color w:val="1F497D" w:themeColor="text2"/>
        </w:rPr>
        <w:t> </w:t>
      </w:r>
      <w:r w:rsidR="003F2B6B" w:rsidRPr="003F2B6B">
        <w:rPr>
          <w:rFonts w:ascii="Arial" w:hAnsi="Arial" w:cs="Arial"/>
          <w:b/>
          <w:color w:val="1F497D" w:themeColor="text2"/>
        </w:rPr>
        <w:t>5</w:t>
      </w:r>
    </w:p>
    <w:p w:rsidR="001F3F1B" w:rsidRPr="00D56A97" w:rsidRDefault="003F2B6B" w:rsidP="00D56A97">
      <w:r>
        <w:t> </w:t>
      </w:r>
    </w:p>
    <w:p w:rsidR="001F3F1B" w:rsidRDefault="001F3F1B" w:rsidP="009B67AA">
      <w:pPr>
        <w:numPr>
          <w:ilvl w:val="0"/>
          <w:numId w:val="9"/>
        </w:numPr>
        <w:ind w:left="142"/>
        <w:rPr>
          <w:rFonts w:ascii="Arial" w:hAnsi="Arial" w:cs="Arial"/>
          <w:bCs/>
        </w:rPr>
      </w:pPr>
      <w:r w:rsidRPr="001F3F1B">
        <w:rPr>
          <w:rFonts w:ascii="Arial" w:hAnsi="Arial" w:cs="Arial"/>
          <w:bCs/>
        </w:rPr>
        <w:t>How many children;</w:t>
      </w:r>
    </w:p>
    <w:p w:rsidR="00CA3B49" w:rsidRDefault="00CA3B49" w:rsidP="00CA3B49">
      <w:pPr>
        <w:ind w:left="142"/>
        <w:rPr>
          <w:rFonts w:ascii="Arial" w:hAnsi="Arial" w:cs="Arial"/>
          <w:bCs/>
        </w:rPr>
      </w:pPr>
    </w:p>
    <w:p w:rsidR="00CA3B49" w:rsidRDefault="00CA3B49" w:rsidP="00CA3B49">
      <w:pPr>
        <w:rPr>
          <w:rFonts w:ascii="Arial" w:hAnsi="Arial" w:cs="Arial"/>
          <w:b/>
          <w:color w:val="1F497D" w:themeColor="text2"/>
        </w:rPr>
      </w:pPr>
      <w:r w:rsidRPr="003F2B6B">
        <w:rPr>
          <w:rFonts w:ascii="Arial" w:hAnsi="Arial" w:cs="Arial"/>
          <w:b/>
          <w:color w:val="1F497D" w:themeColor="text2"/>
        </w:rPr>
        <w:t xml:space="preserve">Wakefield registered </w:t>
      </w:r>
      <w:r>
        <w:rPr>
          <w:rFonts w:ascii="Arial" w:hAnsi="Arial" w:cs="Arial"/>
          <w:b/>
          <w:color w:val="1F497D" w:themeColor="text2"/>
        </w:rPr>
        <w:t xml:space="preserve">Childhood Autism </w:t>
      </w:r>
      <w:r w:rsidRPr="003F2B6B">
        <w:rPr>
          <w:rFonts w:ascii="Arial" w:hAnsi="Arial" w:cs="Arial"/>
          <w:b/>
          <w:color w:val="1F497D" w:themeColor="text2"/>
        </w:rPr>
        <w:t>in 11/12</w:t>
      </w:r>
    </w:p>
    <w:p w:rsidR="00CA3B49" w:rsidRPr="003F2B6B" w:rsidRDefault="00CA3B49" w:rsidP="00CA3B49">
      <w:pPr>
        <w:rPr>
          <w:b/>
          <w:color w:val="1F497D" w:themeColor="text2"/>
        </w:rPr>
      </w:pPr>
    </w:p>
    <w:p w:rsidR="001F3F1B" w:rsidRDefault="00CA3B49" w:rsidP="001F3F1B">
      <w:pPr>
        <w:rPr>
          <w:rFonts w:ascii="Arial" w:hAnsi="Arial" w:cs="Arial"/>
          <w:bCs/>
        </w:rPr>
      </w:pPr>
      <w:r>
        <w:rPr>
          <w:rFonts w:ascii="Arial" w:hAnsi="Arial" w:cs="Arial"/>
          <w:b/>
          <w:bCs/>
          <w:color w:val="1F497D" w:themeColor="text2"/>
        </w:rPr>
        <w:t xml:space="preserve">63 </w:t>
      </w:r>
      <w:r w:rsidR="001F3F1B" w:rsidRPr="001F3F1B">
        <w:rPr>
          <w:rFonts w:ascii="Arial" w:hAnsi="Arial" w:cs="Arial"/>
          <w:bCs/>
        </w:rPr>
        <w:t> </w:t>
      </w:r>
    </w:p>
    <w:p w:rsidR="00CA3B49" w:rsidRPr="001F3F1B" w:rsidRDefault="00CA3B49" w:rsidP="001F3F1B">
      <w:pPr>
        <w:rPr>
          <w:rFonts w:ascii="Arial" w:hAnsi="Arial" w:cs="Arial"/>
          <w:bCs/>
        </w:rPr>
      </w:pPr>
    </w:p>
    <w:p w:rsidR="001F3F1B" w:rsidRPr="001F3F1B" w:rsidRDefault="001F3F1B" w:rsidP="009B67AA">
      <w:pPr>
        <w:ind w:left="-284"/>
        <w:rPr>
          <w:rFonts w:ascii="Arial" w:hAnsi="Arial" w:cs="Arial"/>
          <w:bCs/>
        </w:rPr>
      </w:pPr>
      <w:r w:rsidRPr="001F3F1B">
        <w:rPr>
          <w:rFonts w:ascii="Arial" w:hAnsi="Arial" w:cs="Arial"/>
          <w:bCs/>
        </w:rPr>
        <w:t>3. What diagnostic services are available to a) adults and b) children;</w:t>
      </w:r>
    </w:p>
    <w:p w:rsidR="001F3F1B" w:rsidRPr="001F3F1B" w:rsidRDefault="001F3F1B" w:rsidP="009B67AA">
      <w:pPr>
        <w:ind w:left="-284"/>
        <w:rPr>
          <w:rFonts w:ascii="Arial" w:hAnsi="Arial" w:cs="Arial"/>
          <w:bCs/>
        </w:rPr>
      </w:pPr>
      <w:r w:rsidRPr="001F3F1B">
        <w:rPr>
          <w:rFonts w:ascii="Arial" w:hAnsi="Arial" w:cs="Arial"/>
          <w:bCs/>
        </w:rPr>
        <w:t> </w:t>
      </w:r>
    </w:p>
    <w:p w:rsidR="001F3F1B" w:rsidRPr="001F3F1B" w:rsidRDefault="001F3F1B" w:rsidP="009B67AA">
      <w:pPr>
        <w:ind w:left="-284"/>
        <w:rPr>
          <w:rFonts w:ascii="Arial" w:hAnsi="Arial" w:cs="Arial"/>
          <w:bCs/>
        </w:rPr>
      </w:pPr>
      <w:r w:rsidRPr="001F3F1B">
        <w:rPr>
          <w:rFonts w:ascii="Arial" w:hAnsi="Arial" w:cs="Arial"/>
          <w:bCs/>
        </w:rPr>
        <w:t>4. What agencies or teams you have that work with autistic people, provide support/services, strategise, etc. </w:t>
      </w:r>
    </w:p>
    <w:p w:rsidR="001F3F1B" w:rsidRPr="001F3F1B" w:rsidRDefault="001F3F1B" w:rsidP="009B67AA">
      <w:pPr>
        <w:ind w:left="-284"/>
        <w:rPr>
          <w:rFonts w:ascii="Arial" w:hAnsi="Arial" w:cs="Arial"/>
          <w:bCs/>
        </w:rPr>
      </w:pPr>
      <w:r w:rsidRPr="001F3F1B">
        <w:rPr>
          <w:rFonts w:ascii="Arial" w:hAnsi="Arial" w:cs="Arial"/>
          <w:bCs/>
        </w:rPr>
        <w:t> </w:t>
      </w:r>
    </w:p>
    <w:p w:rsidR="001F3F1B" w:rsidRPr="001F3F1B" w:rsidRDefault="001F3F1B" w:rsidP="009B67AA">
      <w:pPr>
        <w:ind w:left="-284"/>
        <w:rPr>
          <w:rFonts w:ascii="Arial" w:hAnsi="Arial" w:cs="Arial"/>
          <w:bCs/>
        </w:rPr>
      </w:pPr>
      <w:r w:rsidRPr="001F3F1B">
        <w:rPr>
          <w:rFonts w:ascii="Arial" w:hAnsi="Arial" w:cs="Arial"/>
          <w:bCs/>
        </w:rPr>
        <w:t>5. An email address/website for each of these agencies or teams where possible. </w:t>
      </w:r>
    </w:p>
    <w:p w:rsidR="001F3F1B" w:rsidRPr="001F3F1B" w:rsidRDefault="001F3F1B" w:rsidP="009B67AA">
      <w:pPr>
        <w:ind w:left="-284"/>
        <w:rPr>
          <w:rFonts w:ascii="Arial" w:hAnsi="Arial" w:cs="Arial"/>
          <w:bCs/>
        </w:rPr>
      </w:pPr>
      <w:r w:rsidRPr="001F3F1B">
        <w:rPr>
          <w:rFonts w:ascii="Arial" w:hAnsi="Arial" w:cs="Arial"/>
          <w:bCs/>
        </w:rPr>
        <w:t> </w:t>
      </w:r>
    </w:p>
    <w:p w:rsidR="001F3F1B" w:rsidRPr="001F3F1B" w:rsidRDefault="001F3F1B" w:rsidP="009B67AA">
      <w:pPr>
        <w:ind w:left="-284"/>
        <w:rPr>
          <w:rFonts w:ascii="Arial" w:hAnsi="Arial" w:cs="Arial"/>
          <w:bCs/>
        </w:rPr>
      </w:pPr>
      <w:r w:rsidRPr="001F3F1B">
        <w:rPr>
          <w:rFonts w:ascii="Arial" w:hAnsi="Arial" w:cs="Arial"/>
          <w:bCs/>
        </w:rPr>
        <w:lastRenderedPageBreak/>
        <w:t>6. What the typical process should be for an adult in your area first asking their GP for an assessment for autistic spectrum disorder to receiving a diagnosis/support.</w:t>
      </w:r>
    </w:p>
    <w:p w:rsidR="001F3F1B" w:rsidRDefault="001F3F1B" w:rsidP="001F3F1B">
      <w:pPr>
        <w:rPr>
          <w:rFonts w:ascii="Arial" w:hAnsi="Arial" w:cs="Arial"/>
          <w:bCs/>
        </w:rPr>
      </w:pPr>
    </w:p>
    <w:p w:rsidR="001F3F1B" w:rsidRPr="001F3F1B" w:rsidRDefault="009B67AA" w:rsidP="009B67AA">
      <w:pPr>
        <w:tabs>
          <w:tab w:val="left" w:pos="0"/>
        </w:tabs>
        <w:rPr>
          <w:rFonts w:ascii="Arial" w:hAnsi="Arial" w:cs="Arial"/>
          <w:b/>
          <w:bCs/>
          <w:color w:val="1F497D" w:themeColor="text2"/>
        </w:rPr>
      </w:pPr>
      <w:r>
        <w:rPr>
          <w:rFonts w:ascii="Arial" w:hAnsi="Arial" w:cs="Arial"/>
          <w:b/>
          <w:bCs/>
          <w:color w:val="1F497D" w:themeColor="text2"/>
        </w:rPr>
        <w:t xml:space="preserve">Q 3-4 : </w:t>
      </w:r>
      <w:r w:rsidR="001F3F1B" w:rsidRPr="001F3F1B">
        <w:rPr>
          <w:rFonts w:ascii="Arial" w:hAnsi="Arial" w:cs="Arial"/>
          <w:b/>
          <w:bCs/>
          <w:color w:val="1F497D" w:themeColor="text2"/>
        </w:rPr>
        <w:t>NHS Wakefield District will be working to answer these questions as we move to implement our local autism strategy and in light of the newly published NICE documentation, but we do not have the answers at this stage</w:t>
      </w:r>
      <w:r>
        <w:rPr>
          <w:rFonts w:ascii="Arial" w:hAnsi="Arial" w:cs="Arial"/>
          <w:b/>
          <w:bCs/>
          <w:color w:val="1F497D" w:themeColor="text2"/>
        </w:rPr>
        <w:t xml:space="preserve">. </w:t>
      </w:r>
      <w:r w:rsidR="00E313D5">
        <w:rPr>
          <w:rFonts w:ascii="Arial" w:hAnsi="Arial" w:cs="Arial"/>
          <w:b/>
          <w:bCs/>
          <w:color w:val="1F497D" w:themeColor="text2"/>
        </w:rPr>
        <w:t xml:space="preserve"> </w:t>
      </w:r>
    </w:p>
    <w:p w:rsidR="000466A8" w:rsidRDefault="000466A8" w:rsidP="00581FC8">
      <w:pPr>
        <w:rPr>
          <w:rFonts w:ascii="Arial" w:hAnsi="Arial" w:cs="Arial"/>
          <w:bCs/>
        </w:rPr>
      </w:pPr>
    </w:p>
    <w:p w:rsidR="000466A8" w:rsidRDefault="000466A8" w:rsidP="00581FC8">
      <w:pPr>
        <w:rPr>
          <w:rFonts w:ascii="Arial" w:hAnsi="Arial" w:cs="Arial"/>
          <w:bCs/>
        </w:rPr>
      </w:pPr>
    </w:p>
    <w:p w:rsidR="000466A8" w:rsidRDefault="000466A8" w:rsidP="00581FC8">
      <w:pPr>
        <w:rPr>
          <w:rFonts w:ascii="Arial" w:hAnsi="Arial" w:cs="Arial"/>
          <w:bCs/>
        </w:rPr>
      </w:pPr>
    </w:p>
    <w:p w:rsidR="007053D7" w:rsidRDefault="00581FC8" w:rsidP="006B5C69">
      <w:pPr>
        <w:rPr>
          <w:rFonts w:ascii="Arial" w:hAnsi="Arial" w:cs="Arial"/>
          <w:bCs/>
        </w:rPr>
      </w:pPr>
      <w:r>
        <w:rPr>
          <w:rFonts w:ascii="Arial" w:hAnsi="Arial" w:cs="Arial"/>
          <w:bCs/>
        </w:rPr>
        <w:t>I hope that you find this information useful.</w:t>
      </w:r>
    </w:p>
    <w:p w:rsidR="00875B63" w:rsidRPr="00875B63" w:rsidRDefault="00875B63" w:rsidP="006B5C69">
      <w:pPr>
        <w:rPr>
          <w:rFonts w:ascii="Arial" w:hAnsi="Arial" w:cs="Arial"/>
          <w:bCs/>
        </w:rPr>
      </w:pPr>
    </w:p>
    <w:p w:rsidR="00CA5DE9" w:rsidRPr="00CA5DE9" w:rsidRDefault="00CA5DE9" w:rsidP="00CA5DE9">
      <w:pPr>
        <w:rPr>
          <w:rFonts w:ascii="Arial" w:hAnsi="Arial" w:cs="Arial"/>
        </w:rPr>
      </w:pPr>
    </w:p>
    <w:p w:rsidR="00CA5DE9" w:rsidRDefault="00CA5DE9" w:rsidP="00CA5DE9">
      <w:pPr>
        <w:rPr>
          <w:rFonts w:ascii="Arial" w:hAnsi="Arial" w:cs="Arial"/>
        </w:rPr>
      </w:pPr>
      <w:r w:rsidRPr="00CA5DE9">
        <w:rPr>
          <w:rFonts w:ascii="Arial" w:hAnsi="Arial" w:cs="Arial"/>
        </w:rPr>
        <w:t xml:space="preserve">I trust we have responded to your request appropriately. However, if you are unhappy with this response please contact me in the first instance. </w:t>
      </w:r>
    </w:p>
    <w:p w:rsidR="00CA5DE9" w:rsidRPr="00CA5DE9" w:rsidRDefault="00CA5DE9" w:rsidP="00CA5DE9">
      <w:pPr>
        <w:rPr>
          <w:rFonts w:ascii="Arial" w:hAnsi="Arial" w:cs="Arial"/>
        </w:rPr>
      </w:pPr>
    </w:p>
    <w:p w:rsidR="00875B63" w:rsidRDefault="00CA5DE9" w:rsidP="00CA5DE9">
      <w:pPr>
        <w:rPr>
          <w:rFonts w:ascii="Arial" w:hAnsi="Arial" w:cs="Arial"/>
        </w:rPr>
      </w:pPr>
      <w:r w:rsidRPr="00CA5DE9">
        <w:rPr>
          <w:rFonts w:ascii="Arial" w:hAnsi="Arial" w:cs="Arial"/>
        </w:rPr>
        <w:t xml:space="preserve">If you have any further concerns about our response you may wish to contact the Information Commissioner </w:t>
      </w:r>
      <w:hyperlink r:id="rId6" w:history="1">
        <w:r w:rsidRPr="00AE1B26">
          <w:rPr>
            <w:rStyle w:val="Hyperlink"/>
            <w:rFonts w:ascii="Arial" w:hAnsi="Arial" w:cs="Arial"/>
          </w:rPr>
          <w:t>www.informationcommissioner.gov.uk</w:t>
        </w:r>
      </w:hyperlink>
    </w:p>
    <w:p w:rsidR="00CA5DE9" w:rsidRDefault="00CA5DE9" w:rsidP="00CA5DE9">
      <w:pPr>
        <w:rPr>
          <w:rFonts w:ascii="Arial" w:hAnsi="Arial" w:cs="Arial"/>
        </w:rPr>
      </w:pPr>
    </w:p>
    <w:p w:rsidR="00CA5DE9" w:rsidRDefault="00CA5DE9" w:rsidP="00CA5DE9">
      <w:pPr>
        <w:rPr>
          <w:rFonts w:ascii="Arial" w:hAnsi="Arial" w:cs="Arial"/>
        </w:rPr>
      </w:pPr>
    </w:p>
    <w:p w:rsidR="006B5C69" w:rsidRDefault="00581FC8">
      <w:r w:rsidRPr="00581FC8">
        <w:rPr>
          <w:rFonts w:ascii="Arial" w:hAnsi="Arial" w:cs="Arial"/>
        </w:rPr>
        <w:t>Yours sincerely</w:t>
      </w:r>
    </w:p>
    <w:p w:rsidR="00875B63" w:rsidRPr="00875B63" w:rsidRDefault="00875B63"/>
    <w:p w:rsidR="007053D7" w:rsidRPr="00581FC8" w:rsidRDefault="007053D7">
      <w:pPr>
        <w:rPr>
          <w:rFonts w:ascii="Arial" w:hAnsi="Arial" w:cs="Arial"/>
        </w:rPr>
      </w:pPr>
      <w:r w:rsidRPr="00581FC8">
        <w:rPr>
          <w:rFonts w:ascii="Arial" w:hAnsi="Arial" w:cs="Arial"/>
        </w:rPr>
        <w:t xml:space="preserve">Kirsty Box </w:t>
      </w:r>
    </w:p>
    <w:p w:rsidR="006B5C69" w:rsidRPr="006B5C69" w:rsidRDefault="006B5C69">
      <w:pPr>
        <w:rPr>
          <w:rFonts w:ascii="Arial" w:hAnsi="Arial" w:cs="Arial"/>
        </w:rPr>
      </w:pPr>
      <w:r w:rsidRPr="006B5C69">
        <w:rPr>
          <w:rFonts w:ascii="Arial" w:hAnsi="Arial" w:cs="Arial"/>
        </w:rPr>
        <w:t xml:space="preserve">Information Governance Officer </w:t>
      </w:r>
    </w:p>
    <w:p w:rsidR="006B5C69" w:rsidRPr="00875B63" w:rsidRDefault="006B5C69" w:rsidP="00F953DB">
      <w:pPr>
        <w:rPr>
          <w:b/>
        </w:rPr>
      </w:pPr>
      <w:r w:rsidRPr="00875B63">
        <w:rPr>
          <w:rFonts w:ascii="Arial" w:hAnsi="Arial" w:cs="Arial"/>
          <w:b/>
        </w:rPr>
        <w:t>NHS Wakefield District</w:t>
      </w:r>
    </w:p>
    <w:sectPr w:rsidR="006B5C69" w:rsidRPr="00875B63" w:rsidSect="002624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3BC"/>
    <w:multiLevelType w:val="hybridMultilevel"/>
    <w:tmpl w:val="3236B59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4A4936"/>
    <w:multiLevelType w:val="hybridMultilevel"/>
    <w:tmpl w:val="95CAF8B0"/>
    <w:lvl w:ilvl="0" w:tplc="36E0864A">
      <w:start w:val="1"/>
      <w:numFmt w:val="decimal"/>
      <w:lvlText w:val="Request %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E9837C7"/>
    <w:multiLevelType w:val="hybridMultilevel"/>
    <w:tmpl w:val="070841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30AA2A4E"/>
    <w:multiLevelType w:val="hybridMultilevel"/>
    <w:tmpl w:val="A218F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4D5545"/>
    <w:multiLevelType w:val="hybridMultilevel"/>
    <w:tmpl w:val="0F32537E"/>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1CD0FFE"/>
    <w:multiLevelType w:val="hybridMultilevel"/>
    <w:tmpl w:val="790E9B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4FBD435F"/>
    <w:multiLevelType w:val="hybridMultilevel"/>
    <w:tmpl w:val="A9605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74E553EB"/>
    <w:multiLevelType w:val="hybridMultilevel"/>
    <w:tmpl w:val="4900DC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797B4836"/>
    <w:multiLevelType w:val="hybridMultilevel"/>
    <w:tmpl w:val="F5266BC2"/>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6"/>
  </w:num>
  <w:num w:numId="6">
    <w:abstractNumId w:val="7"/>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compat/>
  <w:rsids>
    <w:rsidRoot w:val="006B5C69"/>
    <w:rsid w:val="000018F2"/>
    <w:rsid w:val="00001D72"/>
    <w:rsid w:val="0000310F"/>
    <w:rsid w:val="00004A3B"/>
    <w:rsid w:val="00005F03"/>
    <w:rsid w:val="0000604F"/>
    <w:rsid w:val="00010B62"/>
    <w:rsid w:val="00010B66"/>
    <w:rsid w:val="00010C37"/>
    <w:rsid w:val="00012E07"/>
    <w:rsid w:val="00015BB5"/>
    <w:rsid w:val="00016C04"/>
    <w:rsid w:val="000171A6"/>
    <w:rsid w:val="00020762"/>
    <w:rsid w:val="00020941"/>
    <w:rsid w:val="00021582"/>
    <w:rsid w:val="00025A2E"/>
    <w:rsid w:val="00026E5C"/>
    <w:rsid w:val="00026ED4"/>
    <w:rsid w:val="0003095D"/>
    <w:rsid w:val="0003151E"/>
    <w:rsid w:val="00031D49"/>
    <w:rsid w:val="0003209C"/>
    <w:rsid w:val="00032668"/>
    <w:rsid w:val="00033C93"/>
    <w:rsid w:val="00034985"/>
    <w:rsid w:val="00036E44"/>
    <w:rsid w:val="00036F52"/>
    <w:rsid w:val="000376C9"/>
    <w:rsid w:val="00042D6C"/>
    <w:rsid w:val="00042DB3"/>
    <w:rsid w:val="0004313C"/>
    <w:rsid w:val="000431C3"/>
    <w:rsid w:val="00045D1C"/>
    <w:rsid w:val="000466A8"/>
    <w:rsid w:val="00046DAE"/>
    <w:rsid w:val="00052729"/>
    <w:rsid w:val="00052E43"/>
    <w:rsid w:val="00053C82"/>
    <w:rsid w:val="00053DF9"/>
    <w:rsid w:val="000540D8"/>
    <w:rsid w:val="0005420A"/>
    <w:rsid w:val="00054888"/>
    <w:rsid w:val="00056544"/>
    <w:rsid w:val="00056903"/>
    <w:rsid w:val="00056D50"/>
    <w:rsid w:val="00056FC8"/>
    <w:rsid w:val="00057B33"/>
    <w:rsid w:val="000637AE"/>
    <w:rsid w:val="00064BAA"/>
    <w:rsid w:val="000656B9"/>
    <w:rsid w:val="0006685F"/>
    <w:rsid w:val="00067E8F"/>
    <w:rsid w:val="00071781"/>
    <w:rsid w:val="000743BE"/>
    <w:rsid w:val="000744AB"/>
    <w:rsid w:val="00074D24"/>
    <w:rsid w:val="00080E4B"/>
    <w:rsid w:val="000813A2"/>
    <w:rsid w:val="000820C7"/>
    <w:rsid w:val="00082DB1"/>
    <w:rsid w:val="000833C2"/>
    <w:rsid w:val="000869A3"/>
    <w:rsid w:val="00086E42"/>
    <w:rsid w:val="000906E6"/>
    <w:rsid w:val="00091BC2"/>
    <w:rsid w:val="00092451"/>
    <w:rsid w:val="00094C22"/>
    <w:rsid w:val="00095F9B"/>
    <w:rsid w:val="000A051D"/>
    <w:rsid w:val="000A0E14"/>
    <w:rsid w:val="000A1A73"/>
    <w:rsid w:val="000A21A7"/>
    <w:rsid w:val="000A31BD"/>
    <w:rsid w:val="000A372F"/>
    <w:rsid w:val="000A4292"/>
    <w:rsid w:val="000A5F4E"/>
    <w:rsid w:val="000A6226"/>
    <w:rsid w:val="000A648D"/>
    <w:rsid w:val="000A6B38"/>
    <w:rsid w:val="000A7597"/>
    <w:rsid w:val="000A792A"/>
    <w:rsid w:val="000B04F4"/>
    <w:rsid w:val="000B0D39"/>
    <w:rsid w:val="000B0D3D"/>
    <w:rsid w:val="000B1A7D"/>
    <w:rsid w:val="000B260A"/>
    <w:rsid w:val="000B323A"/>
    <w:rsid w:val="000B37A9"/>
    <w:rsid w:val="000B7AFD"/>
    <w:rsid w:val="000C2526"/>
    <w:rsid w:val="000C39F2"/>
    <w:rsid w:val="000C3EB3"/>
    <w:rsid w:val="000C4D77"/>
    <w:rsid w:val="000C6561"/>
    <w:rsid w:val="000C70F1"/>
    <w:rsid w:val="000C7723"/>
    <w:rsid w:val="000C7FCF"/>
    <w:rsid w:val="000D015A"/>
    <w:rsid w:val="000D0573"/>
    <w:rsid w:val="000D102E"/>
    <w:rsid w:val="000D2D1E"/>
    <w:rsid w:val="000D3674"/>
    <w:rsid w:val="000D46F3"/>
    <w:rsid w:val="000D5160"/>
    <w:rsid w:val="000D6136"/>
    <w:rsid w:val="000D6CF7"/>
    <w:rsid w:val="000D7368"/>
    <w:rsid w:val="000E0FC2"/>
    <w:rsid w:val="000E4092"/>
    <w:rsid w:val="000E632C"/>
    <w:rsid w:val="000F0902"/>
    <w:rsid w:val="000F12E2"/>
    <w:rsid w:val="000F13CE"/>
    <w:rsid w:val="000F2EE0"/>
    <w:rsid w:val="000F5460"/>
    <w:rsid w:val="000F5EB5"/>
    <w:rsid w:val="000F6C88"/>
    <w:rsid w:val="00101112"/>
    <w:rsid w:val="00101DD3"/>
    <w:rsid w:val="00103396"/>
    <w:rsid w:val="00104BBF"/>
    <w:rsid w:val="00104E66"/>
    <w:rsid w:val="00105158"/>
    <w:rsid w:val="0010564D"/>
    <w:rsid w:val="00105AF0"/>
    <w:rsid w:val="00105F93"/>
    <w:rsid w:val="0011019C"/>
    <w:rsid w:val="00111733"/>
    <w:rsid w:val="00112A8A"/>
    <w:rsid w:val="0011359F"/>
    <w:rsid w:val="00113A9D"/>
    <w:rsid w:val="00114E24"/>
    <w:rsid w:val="00115917"/>
    <w:rsid w:val="00115DA3"/>
    <w:rsid w:val="00116150"/>
    <w:rsid w:val="0011746A"/>
    <w:rsid w:val="001176B1"/>
    <w:rsid w:val="001228EB"/>
    <w:rsid w:val="00122A18"/>
    <w:rsid w:val="00124C70"/>
    <w:rsid w:val="0012711D"/>
    <w:rsid w:val="0012719F"/>
    <w:rsid w:val="00127F21"/>
    <w:rsid w:val="001308E5"/>
    <w:rsid w:val="00131024"/>
    <w:rsid w:val="001325C8"/>
    <w:rsid w:val="00132B47"/>
    <w:rsid w:val="00132FF1"/>
    <w:rsid w:val="001340C8"/>
    <w:rsid w:val="001363E7"/>
    <w:rsid w:val="00140975"/>
    <w:rsid w:val="001415AC"/>
    <w:rsid w:val="001432E0"/>
    <w:rsid w:val="0014339F"/>
    <w:rsid w:val="00145A5E"/>
    <w:rsid w:val="00147A85"/>
    <w:rsid w:val="0015036C"/>
    <w:rsid w:val="00150B06"/>
    <w:rsid w:val="00154FD2"/>
    <w:rsid w:val="00155B34"/>
    <w:rsid w:val="00160AA0"/>
    <w:rsid w:val="0016117A"/>
    <w:rsid w:val="00161B62"/>
    <w:rsid w:val="00161CB2"/>
    <w:rsid w:val="001622B4"/>
    <w:rsid w:val="00162F34"/>
    <w:rsid w:val="00163F37"/>
    <w:rsid w:val="00164B68"/>
    <w:rsid w:val="0016524F"/>
    <w:rsid w:val="00166434"/>
    <w:rsid w:val="00166DAD"/>
    <w:rsid w:val="00167137"/>
    <w:rsid w:val="00170282"/>
    <w:rsid w:val="001712AE"/>
    <w:rsid w:val="00172CB3"/>
    <w:rsid w:val="00173838"/>
    <w:rsid w:val="0017445D"/>
    <w:rsid w:val="001747C5"/>
    <w:rsid w:val="00174C4F"/>
    <w:rsid w:val="00175243"/>
    <w:rsid w:val="001761DC"/>
    <w:rsid w:val="00176427"/>
    <w:rsid w:val="001804E6"/>
    <w:rsid w:val="001816CF"/>
    <w:rsid w:val="00183E66"/>
    <w:rsid w:val="00183FE5"/>
    <w:rsid w:val="001841EF"/>
    <w:rsid w:val="001908A0"/>
    <w:rsid w:val="00191D69"/>
    <w:rsid w:val="001931CE"/>
    <w:rsid w:val="00194BA7"/>
    <w:rsid w:val="00195CAE"/>
    <w:rsid w:val="001964CA"/>
    <w:rsid w:val="001A039A"/>
    <w:rsid w:val="001A0A8B"/>
    <w:rsid w:val="001A0B87"/>
    <w:rsid w:val="001A5D6B"/>
    <w:rsid w:val="001A5D91"/>
    <w:rsid w:val="001B035C"/>
    <w:rsid w:val="001B0767"/>
    <w:rsid w:val="001B0AC7"/>
    <w:rsid w:val="001B3669"/>
    <w:rsid w:val="001B377C"/>
    <w:rsid w:val="001B618F"/>
    <w:rsid w:val="001B7BF3"/>
    <w:rsid w:val="001B7D44"/>
    <w:rsid w:val="001C0B57"/>
    <w:rsid w:val="001C17B4"/>
    <w:rsid w:val="001C17BD"/>
    <w:rsid w:val="001C20AD"/>
    <w:rsid w:val="001C39E0"/>
    <w:rsid w:val="001C3A08"/>
    <w:rsid w:val="001C486E"/>
    <w:rsid w:val="001C5C30"/>
    <w:rsid w:val="001C7129"/>
    <w:rsid w:val="001C7F7E"/>
    <w:rsid w:val="001D1242"/>
    <w:rsid w:val="001D3582"/>
    <w:rsid w:val="001D44A8"/>
    <w:rsid w:val="001D4A2B"/>
    <w:rsid w:val="001D53DD"/>
    <w:rsid w:val="001D63C9"/>
    <w:rsid w:val="001E2EE4"/>
    <w:rsid w:val="001E4955"/>
    <w:rsid w:val="001E54B4"/>
    <w:rsid w:val="001F0442"/>
    <w:rsid w:val="001F0633"/>
    <w:rsid w:val="001F103C"/>
    <w:rsid w:val="001F10B9"/>
    <w:rsid w:val="001F1748"/>
    <w:rsid w:val="001F1B14"/>
    <w:rsid w:val="001F2219"/>
    <w:rsid w:val="001F3F1B"/>
    <w:rsid w:val="001F4901"/>
    <w:rsid w:val="001F5007"/>
    <w:rsid w:val="001F5553"/>
    <w:rsid w:val="001F5D32"/>
    <w:rsid w:val="00201E3F"/>
    <w:rsid w:val="002023DC"/>
    <w:rsid w:val="00204F92"/>
    <w:rsid w:val="0020557A"/>
    <w:rsid w:val="002062A1"/>
    <w:rsid w:val="00210678"/>
    <w:rsid w:val="0021169D"/>
    <w:rsid w:val="00211B7E"/>
    <w:rsid w:val="002133B9"/>
    <w:rsid w:val="002144A1"/>
    <w:rsid w:val="00214D19"/>
    <w:rsid w:val="0021652A"/>
    <w:rsid w:val="002204D4"/>
    <w:rsid w:val="002206C2"/>
    <w:rsid w:val="002208C7"/>
    <w:rsid w:val="00221E0A"/>
    <w:rsid w:val="00224FE8"/>
    <w:rsid w:val="002269A8"/>
    <w:rsid w:val="002334AC"/>
    <w:rsid w:val="00235308"/>
    <w:rsid w:val="00235F42"/>
    <w:rsid w:val="002370A7"/>
    <w:rsid w:val="0024099E"/>
    <w:rsid w:val="00241171"/>
    <w:rsid w:val="00241787"/>
    <w:rsid w:val="002430B7"/>
    <w:rsid w:val="0024403F"/>
    <w:rsid w:val="00245BAA"/>
    <w:rsid w:val="00246FBD"/>
    <w:rsid w:val="00251D2C"/>
    <w:rsid w:val="002526DA"/>
    <w:rsid w:val="00253EAC"/>
    <w:rsid w:val="00255CB9"/>
    <w:rsid w:val="0025652A"/>
    <w:rsid w:val="00256B0F"/>
    <w:rsid w:val="00257B5D"/>
    <w:rsid w:val="0026019B"/>
    <w:rsid w:val="002624CB"/>
    <w:rsid w:val="002631FB"/>
    <w:rsid w:val="0026367F"/>
    <w:rsid w:val="002653AC"/>
    <w:rsid w:val="00265A84"/>
    <w:rsid w:val="00265F93"/>
    <w:rsid w:val="002661DB"/>
    <w:rsid w:val="002713CF"/>
    <w:rsid w:val="00271951"/>
    <w:rsid w:val="00272CCF"/>
    <w:rsid w:val="002744C1"/>
    <w:rsid w:val="0027558A"/>
    <w:rsid w:val="00275876"/>
    <w:rsid w:val="00275DAB"/>
    <w:rsid w:val="002811CC"/>
    <w:rsid w:val="002830F1"/>
    <w:rsid w:val="00285CD7"/>
    <w:rsid w:val="00286355"/>
    <w:rsid w:val="00292220"/>
    <w:rsid w:val="00293C1F"/>
    <w:rsid w:val="00295498"/>
    <w:rsid w:val="00296040"/>
    <w:rsid w:val="00296CF0"/>
    <w:rsid w:val="002A1069"/>
    <w:rsid w:val="002A18BB"/>
    <w:rsid w:val="002A1FF1"/>
    <w:rsid w:val="002A3E00"/>
    <w:rsid w:val="002A5EAA"/>
    <w:rsid w:val="002A69CF"/>
    <w:rsid w:val="002A7519"/>
    <w:rsid w:val="002B3797"/>
    <w:rsid w:val="002B5AFE"/>
    <w:rsid w:val="002B7B09"/>
    <w:rsid w:val="002C1B43"/>
    <w:rsid w:val="002C2456"/>
    <w:rsid w:val="002C62F1"/>
    <w:rsid w:val="002D065D"/>
    <w:rsid w:val="002D07EF"/>
    <w:rsid w:val="002D306A"/>
    <w:rsid w:val="002D39C4"/>
    <w:rsid w:val="002D3FAB"/>
    <w:rsid w:val="002D4A57"/>
    <w:rsid w:val="002D4C30"/>
    <w:rsid w:val="002D5203"/>
    <w:rsid w:val="002D7AE6"/>
    <w:rsid w:val="002E07EE"/>
    <w:rsid w:val="002E16F4"/>
    <w:rsid w:val="002E1F43"/>
    <w:rsid w:val="002E3273"/>
    <w:rsid w:val="002E393B"/>
    <w:rsid w:val="002E52DF"/>
    <w:rsid w:val="002E686D"/>
    <w:rsid w:val="002E69FD"/>
    <w:rsid w:val="002E790E"/>
    <w:rsid w:val="002F05B2"/>
    <w:rsid w:val="002F1368"/>
    <w:rsid w:val="002F2EA1"/>
    <w:rsid w:val="002F3941"/>
    <w:rsid w:val="002F3C24"/>
    <w:rsid w:val="002F465E"/>
    <w:rsid w:val="00302785"/>
    <w:rsid w:val="00304EB7"/>
    <w:rsid w:val="00310174"/>
    <w:rsid w:val="00310620"/>
    <w:rsid w:val="00311360"/>
    <w:rsid w:val="003126A3"/>
    <w:rsid w:val="003127A6"/>
    <w:rsid w:val="00312AEC"/>
    <w:rsid w:val="00312E26"/>
    <w:rsid w:val="0031347A"/>
    <w:rsid w:val="003148AB"/>
    <w:rsid w:val="003178D8"/>
    <w:rsid w:val="0032197D"/>
    <w:rsid w:val="003238CE"/>
    <w:rsid w:val="00323F9C"/>
    <w:rsid w:val="00325071"/>
    <w:rsid w:val="00326069"/>
    <w:rsid w:val="00330CBC"/>
    <w:rsid w:val="00332219"/>
    <w:rsid w:val="00332292"/>
    <w:rsid w:val="003334B0"/>
    <w:rsid w:val="0033538E"/>
    <w:rsid w:val="0033684C"/>
    <w:rsid w:val="00336CD0"/>
    <w:rsid w:val="0033747F"/>
    <w:rsid w:val="003376B0"/>
    <w:rsid w:val="00337FCE"/>
    <w:rsid w:val="00340B32"/>
    <w:rsid w:val="00341226"/>
    <w:rsid w:val="0034196C"/>
    <w:rsid w:val="00342341"/>
    <w:rsid w:val="0034391D"/>
    <w:rsid w:val="00345E6F"/>
    <w:rsid w:val="00347649"/>
    <w:rsid w:val="00347F4A"/>
    <w:rsid w:val="0035002E"/>
    <w:rsid w:val="00350B9A"/>
    <w:rsid w:val="00351841"/>
    <w:rsid w:val="00354CB4"/>
    <w:rsid w:val="0035581C"/>
    <w:rsid w:val="0035660E"/>
    <w:rsid w:val="00356C69"/>
    <w:rsid w:val="003606E7"/>
    <w:rsid w:val="003618A6"/>
    <w:rsid w:val="00363472"/>
    <w:rsid w:val="003655CE"/>
    <w:rsid w:val="003672FA"/>
    <w:rsid w:val="00370138"/>
    <w:rsid w:val="00370824"/>
    <w:rsid w:val="00370AF8"/>
    <w:rsid w:val="00372EA9"/>
    <w:rsid w:val="00374D57"/>
    <w:rsid w:val="0037749F"/>
    <w:rsid w:val="00377612"/>
    <w:rsid w:val="003818B4"/>
    <w:rsid w:val="00382904"/>
    <w:rsid w:val="00384C84"/>
    <w:rsid w:val="0038651A"/>
    <w:rsid w:val="0039045E"/>
    <w:rsid w:val="00392EEA"/>
    <w:rsid w:val="003934C5"/>
    <w:rsid w:val="0039448A"/>
    <w:rsid w:val="00394BF7"/>
    <w:rsid w:val="0039713E"/>
    <w:rsid w:val="0039750F"/>
    <w:rsid w:val="003A1F7A"/>
    <w:rsid w:val="003A32EA"/>
    <w:rsid w:val="003A3874"/>
    <w:rsid w:val="003A3C75"/>
    <w:rsid w:val="003A4756"/>
    <w:rsid w:val="003A516C"/>
    <w:rsid w:val="003A677E"/>
    <w:rsid w:val="003A6AF4"/>
    <w:rsid w:val="003B0024"/>
    <w:rsid w:val="003B1B27"/>
    <w:rsid w:val="003B1BC7"/>
    <w:rsid w:val="003B27C8"/>
    <w:rsid w:val="003B3326"/>
    <w:rsid w:val="003B3A2F"/>
    <w:rsid w:val="003B4165"/>
    <w:rsid w:val="003B4479"/>
    <w:rsid w:val="003B46E7"/>
    <w:rsid w:val="003C1675"/>
    <w:rsid w:val="003C343A"/>
    <w:rsid w:val="003C6233"/>
    <w:rsid w:val="003C6EC8"/>
    <w:rsid w:val="003D5D7E"/>
    <w:rsid w:val="003D79EC"/>
    <w:rsid w:val="003E00E9"/>
    <w:rsid w:val="003E31EE"/>
    <w:rsid w:val="003F1834"/>
    <w:rsid w:val="003F1AAE"/>
    <w:rsid w:val="003F28FB"/>
    <w:rsid w:val="003F2B6B"/>
    <w:rsid w:val="003F4992"/>
    <w:rsid w:val="003F4F45"/>
    <w:rsid w:val="003F58BD"/>
    <w:rsid w:val="003F5EDD"/>
    <w:rsid w:val="003F7789"/>
    <w:rsid w:val="003F7CC7"/>
    <w:rsid w:val="00401408"/>
    <w:rsid w:val="004015C5"/>
    <w:rsid w:val="00401A4F"/>
    <w:rsid w:val="00401DEF"/>
    <w:rsid w:val="00402243"/>
    <w:rsid w:val="00402390"/>
    <w:rsid w:val="00402C26"/>
    <w:rsid w:val="00402D5B"/>
    <w:rsid w:val="00403612"/>
    <w:rsid w:val="00403B14"/>
    <w:rsid w:val="0040526B"/>
    <w:rsid w:val="004055E3"/>
    <w:rsid w:val="004057DC"/>
    <w:rsid w:val="00406842"/>
    <w:rsid w:val="0040746B"/>
    <w:rsid w:val="00411661"/>
    <w:rsid w:val="004117A9"/>
    <w:rsid w:val="00413DC5"/>
    <w:rsid w:val="004151E0"/>
    <w:rsid w:val="00415878"/>
    <w:rsid w:val="00416BE9"/>
    <w:rsid w:val="00417192"/>
    <w:rsid w:val="00417EDB"/>
    <w:rsid w:val="00420B4D"/>
    <w:rsid w:val="00421C18"/>
    <w:rsid w:val="00422391"/>
    <w:rsid w:val="00423809"/>
    <w:rsid w:val="0042626D"/>
    <w:rsid w:val="004263A1"/>
    <w:rsid w:val="004263A2"/>
    <w:rsid w:val="004323F9"/>
    <w:rsid w:val="00432725"/>
    <w:rsid w:val="00432874"/>
    <w:rsid w:val="00437009"/>
    <w:rsid w:val="004409A1"/>
    <w:rsid w:val="0044286E"/>
    <w:rsid w:val="00443881"/>
    <w:rsid w:val="00444C4D"/>
    <w:rsid w:val="00446198"/>
    <w:rsid w:val="00446F03"/>
    <w:rsid w:val="00450E7B"/>
    <w:rsid w:val="00452C79"/>
    <w:rsid w:val="00453FD6"/>
    <w:rsid w:val="004570C6"/>
    <w:rsid w:val="0046140A"/>
    <w:rsid w:val="00461D8E"/>
    <w:rsid w:val="004626BB"/>
    <w:rsid w:val="004628AA"/>
    <w:rsid w:val="00463026"/>
    <w:rsid w:val="0046468D"/>
    <w:rsid w:val="00465206"/>
    <w:rsid w:val="004665CF"/>
    <w:rsid w:val="00466FEE"/>
    <w:rsid w:val="0046715F"/>
    <w:rsid w:val="00467D45"/>
    <w:rsid w:val="00470DCD"/>
    <w:rsid w:val="00471EDD"/>
    <w:rsid w:val="004737B2"/>
    <w:rsid w:val="00474C02"/>
    <w:rsid w:val="004771A6"/>
    <w:rsid w:val="00482B45"/>
    <w:rsid w:val="00482F9D"/>
    <w:rsid w:val="00483613"/>
    <w:rsid w:val="004839E3"/>
    <w:rsid w:val="00485BE4"/>
    <w:rsid w:val="00491E98"/>
    <w:rsid w:val="00494B82"/>
    <w:rsid w:val="00496570"/>
    <w:rsid w:val="00496B92"/>
    <w:rsid w:val="004A0CF4"/>
    <w:rsid w:val="004A17B4"/>
    <w:rsid w:val="004A1E90"/>
    <w:rsid w:val="004A2E00"/>
    <w:rsid w:val="004A3245"/>
    <w:rsid w:val="004A330D"/>
    <w:rsid w:val="004A5955"/>
    <w:rsid w:val="004A6425"/>
    <w:rsid w:val="004A6451"/>
    <w:rsid w:val="004B03AF"/>
    <w:rsid w:val="004B50B0"/>
    <w:rsid w:val="004B608A"/>
    <w:rsid w:val="004B6129"/>
    <w:rsid w:val="004B745A"/>
    <w:rsid w:val="004B7E8D"/>
    <w:rsid w:val="004C06B8"/>
    <w:rsid w:val="004C0E35"/>
    <w:rsid w:val="004C1A20"/>
    <w:rsid w:val="004C385B"/>
    <w:rsid w:val="004C55DB"/>
    <w:rsid w:val="004C630B"/>
    <w:rsid w:val="004C6E17"/>
    <w:rsid w:val="004D0FED"/>
    <w:rsid w:val="004D2204"/>
    <w:rsid w:val="004D2BA6"/>
    <w:rsid w:val="004D3C54"/>
    <w:rsid w:val="004D587E"/>
    <w:rsid w:val="004D7F8E"/>
    <w:rsid w:val="004E192F"/>
    <w:rsid w:val="004E5B1C"/>
    <w:rsid w:val="004E7004"/>
    <w:rsid w:val="004F0C62"/>
    <w:rsid w:val="004F0E2D"/>
    <w:rsid w:val="004F1706"/>
    <w:rsid w:val="004F1F12"/>
    <w:rsid w:val="004F24F0"/>
    <w:rsid w:val="004F3562"/>
    <w:rsid w:val="004F3F6A"/>
    <w:rsid w:val="005005CF"/>
    <w:rsid w:val="00501F43"/>
    <w:rsid w:val="005024EE"/>
    <w:rsid w:val="00503942"/>
    <w:rsid w:val="005070F4"/>
    <w:rsid w:val="00507CC7"/>
    <w:rsid w:val="0051019E"/>
    <w:rsid w:val="00510CFC"/>
    <w:rsid w:val="00510EA0"/>
    <w:rsid w:val="005122FE"/>
    <w:rsid w:val="0051676E"/>
    <w:rsid w:val="00516C34"/>
    <w:rsid w:val="005173D8"/>
    <w:rsid w:val="00521FCC"/>
    <w:rsid w:val="0052392E"/>
    <w:rsid w:val="005240A3"/>
    <w:rsid w:val="00524EDE"/>
    <w:rsid w:val="00530097"/>
    <w:rsid w:val="005315A8"/>
    <w:rsid w:val="00531ACA"/>
    <w:rsid w:val="00532415"/>
    <w:rsid w:val="00532740"/>
    <w:rsid w:val="00532F3F"/>
    <w:rsid w:val="0053461F"/>
    <w:rsid w:val="005348E7"/>
    <w:rsid w:val="005356C8"/>
    <w:rsid w:val="00537DFC"/>
    <w:rsid w:val="00542FB1"/>
    <w:rsid w:val="005438F2"/>
    <w:rsid w:val="0054434C"/>
    <w:rsid w:val="00545A0C"/>
    <w:rsid w:val="00546342"/>
    <w:rsid w:val="00550632"/>
    <w:rsid w:val="00551F85"/>
    <w:rsid w:val="005520B8"/>
    <w:rsid w:val="005522D6"/>
    <w:rsid w:val="0055252C"/>
    <w:rsid w:val="00553533"/>
    <w:rsid w:val="0055388F"/>
    <w:rsid w:val="00554286"/>
    <w:rsid w:val="00554416"/>
    <w:rsid w:val="00554832"/>
    <w:rsid w:val="00556649"/>
    <w:rsid w:val="00556ECF"/>
    <w:rsid w:val="0056031E"/>
    <w:rsid w:val="00560ABA"/>
    <w:rsid w:val="0056187B"/>
    <w:rsid w:val="00562329"/>
    <w:rsid w:val="00562494"/>
    <w:rsid w:val="0056351E"/>
    <w:rsid w:val="00563E81"/>
    <w:rsid w:val="005656A3"/>
    <w:rsid w:val="005663B7"/>
    <w:rsid w:val="00566C3A"/>
    <w:rsid w:val="0056783D"/>
    <w:rsid w:val="00567C9A"/>
    <w:rsid w:val="005710E5"/>
    <w:rsid w:val="0057184A"/>
    <w:rsid w:val="005727D3"/>
    <w:rsid w:val="00572837"/>
    <w:rsid w:val="00572E50"/>
    <w:rsid w:val="00573040"/>
    <w:rsid w:val="00573388"/>
    <w:rsid w:val="00573F9C"/>
    <w:rsid w:val="00577855"/>
    <w:rsid w:val="00577EF2"/>
    <w:rsid w:val="00581FC8"/>
    <w:rsid w:val="005824F5"/>
    <w:rsid w:val="005833C5"/>
    <w:rsid w:val="0058536C"/>
    <w:rsid w:val="00586319"/>
    <w:rsid w:val="00587721"/>
    <w:rsid w:val="0058787B"/>
    <w:rsid w:val="00587B8C"/>
    <w:rsid w:val="00587E58"/>
    <w:rsid w:val="005900EC"/>
    <w:rsid w:val="0059011C"/>
    <w:rsid w:val="0059067D"/>
    <w:rsid w:val="0059144B"/>
    <w:rsid w:val="005914FD"/>
    <w:rsid w:val="00591628"/>
    <w:rsid w:val="00592A51"/>
    <w:rsid w:val="005940A3"/>
    <w:rsid w:val="00595A50"/>
    <w:rsid w:val="0059618D"/>
    <w:rsid w:val="005A0EFB"/>
    <w:rsid w:val="005A4366"/>
    <w:rsid w:val="005A4E7A"/>
    <w:rsid w:val="005B1A5A"/>
    <w:rsid w:val="005B254A"/>
    <w:rsid w:val="005B2BB8"/>
    <w:rsid w:val="005B3334"/>
    <w:rsid w:val="005B359D"/>
    <w:rsid w:val="005B4E8C"/>
    <w:rsid w:val="005B6905"/>
    <w:rsid w:val="005B7156"/>
    <w:rsid w:val="005B77A6"/>
    <w:rsid w:val="005B7A5C"/>
    <w:rsid w:val="005C0ADF"/>
    <w:rsid w:val="005C0C94"/>
    <w:rsid w:val="005C1C05"/>
    <w:rsid w:val="005C2230"/>
    <w:rsid w:val="005C3C04"/>
    <w:rsid w:val="005C4973"/>
    <w:rsid w:val="005C5856"/>
    <w:rsid w:val="005D2023"/>
    <w:rsid w:val="005D325C"/>
    <w:rsid w:val="005D44E2"/>
    <w:rsid w:val="005D5078"/>
    <w:rsid w:val="005E11FB"/>
    <w:rsid w:val="005E17C7"/>
    <w:rsid w:val="005E1DA6"/>
    <w:rsid w:val="005E34B9"/>
    <w:rsid w:val="005E4DD4"/>
    <w:rsid w:val="005F0313"/>
    <w:rsid w:val="005F1EFC"/>
    <w:rsid w:val="005F2576"/>
    <w:rsid w:val="005F3AEB"/>
    <w:rsid w:val="005F614B"/>
    <w:rsid w:val="005F758A"/>
    <w:rsid w:val="006002C7"/>
    <w:rsid w:val="0060187E"/>
    <w:rsid w:val="00602010"/>
    <w:rsid w:val="00604830"/>
    <w:rsid w:val="00604862"/>
    <w:rsid w:val="006057D2"/>
    <w:rsid w:val="006120A2"/>
    <w:rsid w:val="00613072"/>
    <w:rsid w:val="00620671"/>
    <w:rsid w:val="006207EE"/>
    <w:rsid w:val="00620C1F"/>
    <w:rsid w:val="00621749"/>
    <w:rsid w:val="006223BA"/>
    <w:rsid w:val="0062254A"/>
    <w:rsid w:val="0062367A"/>
    <w:rsid w:val="0062416C"/>
    <w:rsid w:val="006275FA"/>
    <w:rsid w:val="00631458"/>
    <w:rsid w:val="006320BB"/>
    <w:rsid w:val="0063232F"/>
    <w:rsid w:val="00632403"/>
    <w:rsid w:val="0063299D"/>
    <w:rsid w:val="00632B66"/>
    <w:rsid w:val="00633EE8"/>
    <w:rsid w:val="0063464A"/>
    <w:rsid w:val="00634A3D"/>
    <w:rsid w:val="00634A8B"/>
    <w:rsid w:val="00635372"/>
    <w:rsid w:val="00636447"/>
    <w:rsid w:val="00640833"/>
    <w:rsid w:val="00641156"/>
    <w:rsid w:val="0064297E"/>
    <w:rsid w:val="00644046"/>
    <w:rsid w:val="0064680C"/>
    <w:rsid w:val="00650274"/>
    <w:rsid w:val="006517B0"/>
    <w:rsid w:val="00651BA5"/>
    <w:rsid w:val="00652997"/>
    <w:rsid w:val="00653BAD"/>
    <w:rsid w:val="00654D9D"/>
    <w:rsid w:val="0065599B"/>
    <w:rsid w:val="00655ABB"/>
    <w:rsid w:val="00656BC1"/>
    <w:rsid w:val="00660031"/>
    <w:rsid w:val="0066034B"/>
    <w:rsid w:val="00660584"/>
    <w:rsid w:val="00661AC8"/>
    <w:rsid w:val="00663A53"/>
    <w:rsid w:val="0066483C"/>
    <w:rsid w:val="00664B8A"/>
    <w:rsid w:val="00666BB0"/>
    <w:rsid w:val="00666BDF"/>
    <w:rsid w:val="00667CE9"/>
    <w:rsid w:val="006700DE"/>
    <w:rsid w:val="00670B98"/>
    <w:rsid w:val="00671635"/>
    <w:rsid w:val="006729DA"/>
    <w:rsid w:val="00673A5A"/>
    <w:rsid w:val="00674789"/>
    <w:rsid w:val="00676683"/>
    <w:rsid w:val="00681759"/>
    <w:rsid w:val="006850FD"/>
    <w:rsid w:val="0068526D"/>
    <w:rsid w:val="00685B91"/>
    <w:rsid w:val="0068694F"/>
    <w:rsid w:val="006879AF"/>
    <w:rsid w:val="00687F30"/>
    <w:rsid w:val="0069068B"/>
    <w:rsid w:val="00690A99"/>
    <w:rsid w:val="00690BCD"/>
    <w:rsid w:val="00693E67"/>
    <w:rsid w:val="00694203"/>
    <w:rsid w:val="00694597"/>
    <w:rsid w:val="00694A64"/>
    <w:rsid w:val="00696645"/>
    <w:rsid w:val="006974AC"/>
    <w:rsid w:val="006A10E3"/>
    <w:rsid w:val="006A1E0C"/>
    <w:rsid w:val="006A25C8"/>
    <w:rsid w:val="006A2B17"/>
    <w:rsid w:val="006A4342"/>
    <w:rsid w:val="006B082C"/>
    <w:rsid w:val="006B0A5B"/>
    <w:rsid w:val="006B1B2E"/>
    <w:rsid w:val="006B29EE"/>
    <w:rsid w:val="006B5C69"/>
    <w:rsid w:val="006B65C1"/>
    <w:rsid w:val="006B709C"/>
    <w:rsid w:val="006B7335"/>
    <w:rsid w:val="006C0613"/>
    <w:rsid w:val="006C145F"/>
    <w:rsid w:val="006C2AAB"/>
    <w:rsid w:val="006C4535"/>
    <w:rsid w:val="006C4B7A"/>
    <w:rsid w:val="006C5F6A"/>
    <w:rsid w:val="006C6DBC"/>
    <w:rsid w:val="006C7AA0"/>
    <w:rsid w:val="006C7BF4"/>
    <w:rsid w:val="006C7F44"/>
    <w:rsid w:val="006C7F71"/>
    <w:rsid w:val="006D14BA"/>
    <w:rsid w:val="006D19CD"/>
    <w:rsid w:val="006D3E67"/>
    <w:rsid w:val="006D6071"/>
    <w:rsid w:val="006D710D"/>
    <w:rsid w:val="006D7E05"/>
    <w:rsid w:val="006E2B29"/>
    <w:rsid w:val="006E495C"/>
    <w:rsid w:val="006E4AC6"/>
    <w:rsid w:val="006E649A"/>
    <w:rsid w:val="006E7336"/>
    <w:rsid w:val="006E7BBE"/>
    <w:rsid w:val="006F1408"/>
    <w:rsid w:val="006F3FBE"/>
    <w:rsid w:val="006F4034"/>
    <w:rsid w:val="006F4A94"/>
    <w:rsid w:val="006F59FF"/>
    <w:rsid w:val="00703119"/>
    <w:rsid w:val="0070399A"/>
    <w:rsid w:val="007045C0"/>
    <w:rsid w:val="007053D7"/>
    <w:rsid w:val="00711AF7"/>
    <w:rsid w:val="00714D56"/>
    <w:rsid w:val="007157D0"/>
    <w:rsid w:val="0071663B"/>
    <w:rsid w:val="0071767B"/>
    <w:rsid w:val="007178C9"/>
    <w:rsid w:val="00717D85"/>
    <w:rsid w:val="007233B9"/>
    <w:rsid w:val="0072344E"/>
    <w:rsid w:val="00724CC1"/>
    <w:rsid w:val="00724F6F"/>
    <w:rsid w:val="00726B06"/>
    <w:rsid w:val="0073028B"/>
    <w:rsid w:val="007304D9"/>
    <w:rsid w:val="00731A11"/>
    <w:rsid w:val="007331B0"/>
    <w:rsid w:val="0073462B"/>
    <w:rsid w:val="007360F0"/>
    <w:rsid w:val="00740637"/>
    <w:rsid w:val="00741836"/>
    <w:rsid w:val="00741E41"/>
    <w:rsid w:val="0074527F"/>
    <w:rsid w:val="00745621"/>
    <w:rsid w:val="00746241"/>
    <w:rsid w:val="00746652"/>
    <w:rsid w:val="00746E0F"/>
    <w:rsid w:val="00747239"/>
    <w:rsid w:val="0075003B"/>
    <w:rsid w:val="007505D8"/>
    <w:rsid w:val="00750C90"/>
    <w:rsid w:val="0075322B"/>
    <w:rsid w:val="00753745"/>
    <w:rsid w:val="00753CE0"/>
    <w:rsid w:val="00753F70"/>
    <w:rsid w:val="00754B0A"/>
    <w:rsid w:val="00756979"/>
    <w:rsid w:val="00756BB0"/>
    <w:rsid w:val="00757508"/>
    <w:rsid w:val="00757E8F"/>
    <w:rsid w:val="00762F44"/>
    <w:rsid w:val="00764194"/>
    <w:rsid w:val="00764AD7"/>
    <w:rsid w:val="00764C16"/>
    <w:rsid w:val="00765879"/>
    <w:rsid w:val="00765DBC"/>
    <w:rsid w:val="00765DDC"/>
    <w:rsid w:val="007662E3"/>
    <w:rsid w:val="00766AE1"/>
    <w:rsid w:val="00767AFF"/>
    <w:rsid w:val="00771744"/>
    <w:rsid w:val="007726EB"/>
    <w:rsid w:val="007771F6"/>
    <w:rsid w:val="00777748"/>
    <w:rsid w:val="007815E9"/>
    <w:rsid w:val="007820FF"/>
    <w:rsid w:val="007845FC"/>
    <w:rsid w:val="00786F79"/>
    <w:rsid w:val="0078749E"/>
    <w:rsid w:val="007879BC"/>
    <w:rsid w:val="007916BE"/>
    <w:rsid w:val="00792584"/>
    <w:rsid w:val="0079293E"/>
    <w:rsid w:val="00792B91"/>
    <w:rsid w:val="00794B85"/>
    <w:rsid w:val="00796844"/>
    <w:rsid w:val="007970C5"/>
    <w:rsid w:val="007A01B7"/>
    <w:rsid w:val="007A0DE5"/>
    <w:rsid w:val="007A2B9C"/>
    <w:rsid w:val="007A5732"/>
    <w:rsid w:val="007A59D1"/>
    <w:rsid w:val="007A60C1"/>
    <w:rsid w:val="007A71AA"/>
    <w:rsid w:val="007B0DBB"/>
    <w:rsid w:val="007B179A"/>
    <w:rsid w:val="007B4713"/>
    <w:rsid w:val="007B4CC3"/>
    <w:rsid w:val="007B5F98"/>
    <w:rsid w:val="007B7BBA"/>
    <w:rsid w:val="007C1D9A"/>
    <w:rsid w:val="007C432E"/>
    <w:rsid w:val="007C4D8A"/>
    <w:rsid w:val="007C57E5"/>
    <w:rsid w:val="007C5BFD"/>
    <w:rsid w:val="007C7E12"/>
    <w:rsid w:val="007D46CD"/>
    <w:rsid w:val="007D53BB"/>
    <w:rsid w:val="007D5800"/>
    <w:rsid w:val="007D5C6D"/>
    <w:rsid w:val="007D6457"/>
    <w:rsid w:val="007D77A4"/>
    <w:rsid w:val="007E20E4"/>
    <w:rsid w:val="007E2604"/>
    <w:rsid w:val="007E7828"/>
    <w:rsid w:val="007E7B38"/>
    <w:rsid w:val="007F14FD"/>
    <w:rsid w:val="007F26D9"/>
    <w:rsid w:val="007F30BF"/>
    <w:rsid w:val="007F38E1"/>
    <w:rsid w:val="007F3EF9"/>
    <w:rsid w:val="007F4F62"/>
    <w:rsid w:val="007F51A9"/>
    <w:rsid w:val="007F51EF"/>
    <w:rsid w:val="00801AE0"/>
    <w:rsid w:val="0080388D"/>
    <w:rsid w:val="00806367"/>
    <w:rsid w:val="008068C9"/>
    <w:rsid w:val="008074CD"/>
    <w:rsid w:val="00807BAE"/>
    <w:rsid w:val="00807C29"/>
    <w:rsid w:val="00807F6E"/>
    <w:rsid w:val="00811F84"/>
    <w:rsid w:val="0081253C"/>
    <w:rsid w:val="00814A14"/>
    <w:rsid w:val="00814DFF"/>
    <w:rsid w:val="008168C6"/>
    <w:rsid w:val="008177CD"/>
    <w:rsid w:val="00821113"/>
    <w:rsid w:val="00822E0F"/>
    <w:rsid w:val="00823212"/>
    <w:rsid w:val="00824CFF"/>
    <w:rsid w:val="00831343"/>
    <w:rsid w:val="00831D70"/>
    <w:rsid w:val="008326EA"/>
    <w:rsid w:val="00833D7F"/>
    <w:rsid w:val="008348F8"/>
    <w:rsid w:val="00835188"/>
    <w:rsid w:val="00835F06"/>
    <w:rsid w:val="00836AE3"/>
    <w:rsid w:val="00841F69"/>
    <w:rsid w:val="008428D9"/>
    <w:rsid w:val="008434D0"/>
    <w:rsid w:val="00843780"/>
    <w:rsid w:val="008462CE"/>
    <w:rsid w:val="00846645"/>
    <w:rsid w:val="00850968"/>
    <w:rsid w:val="00850B3D"/>
    <w:rsid w:val="008518A7"/>
    <w:rsid w:val="008549FE"/>
    <w:rsid w:val="0085553F"/>
    <w:rsid w:val="0085726D"/>
    <w:rsid w:val="0085760F"/>
    <w:rsid w:val="0086004B"/>
    <w:rsid w:val="00860A71"/>
    <w:rsid w:val="00860E80"/>
    <w:rsid w:val="00861C29"/>
    <w:rsid w:val="008651A9"/>
    <w:rsid w:val="00865750"/>
    <w:rsid w:val="0086662D"/>
    <w:rsid w:val="0086789E"/>
    <w:rsid w:val="00870794"/>
    <w:rsid w:val="008711FD"/>
    <w:rsid w:val="008713EA"/>
    <w:rsid w:val="0087176B"/>
    <w:rsid w:val="008729A8"/>
    <w:rsid w:val="00873547"/>
    <w:rsid w:val="00873F51"/>
    <w:rsid w:val="008742FD"/>
    <w:rsid w:val="008758F7"/>
    <w:rsid w:val="00875B63"/>
    <w:rsid w:val="00880687"/>
    <w:rsid w:val="00880F10"/>
    <w:rsid w:val="00883817"/>
    <w:rsid w:val="008841F7"/>
    <w:rsid w:val="00884A61"/>
    <w:rsid w:val="00886495"/>
    <w:rsid w:val="008903F6"/>
    <w:rsid w:val="008908A7"/>
    <w:rsid w:val="00891382"/>
    <w:rsid w:val="00892660"/>
    <w:rsid w:val="00892F9D"/>
    <w:rsid w:val="008946D6"/>
    <w:rsid w:val="00894D14"/>
    <w:rsid w:val="00896E88"/>
    <w:rsid w:val="008A0554"/>
    <w:rsid w:val="008A0846"/>
    <w:rsid w:val="008A0A9C"/>
    <w:rsid w:val="008A1FE5"/>
    <w:rsid w:val="008A2AB3"/>
    <w:rsid w:val="008A64DF"/>
    <w:rsid w:val="008A674E"/>
    <w:rsid w:val="008A7C95"/>
    <w:rsid w:val="008B0439"/>
    <w:rsid w:val="008B0999"/>
    <w:rsid w:val="008B0A2F"/>
    <w:rsid w:val="008B20AE"/>
    <w:rsid w:val="008B55E4"/>
    <w:rsid w:val="008B7B48"/>
    <w:rsid w:val="008B7D7E"/>
    <w:rsid w:val="008B7F60"/>
    <w:rsid w:val="008C20F5"/>
    <w:rsid w:val="008C2B5A"/>
    <w:rsid w:val="008C30DB"/>
    <w:rsid w:val="008C3732"/>
    <w:rsid w:val="008C384D"/>
    <w:rsid w:val="008C4B53"/>
    <w:rsid w:val="008C5DEF"/>
    <w:rsid w:val="008C7140"/>
    <w:rsid w:val="008D28E9"/>
    <w:rsid w:val="008D5A47"/>
    <w:rsid w:val="008D6F0E"/>
    <w:rsid w:val="008E0146"/>
    <w:rsid w:val="008E3D30"/>
    <w:rsid w:val="008E40C1"/>
    <w:rsid w:val="008E5C92"/>
    <w:rsid w:val="008E5D2C"/>
    <w:rsid w:val="008E65F9"/>
    <w:rsid w:val="008E6CA5"/>
    <w:rsid w:val="008E6FBD"/>
    <w:rsid w:val="008E79CC"/>
    <w:rsid w:val="008F0EEF"/>
    <w:rsid w:val="008F5547"/>
    <w:rsid w:val="008F6D74"/>
    <w:rsid w:val="008F7098"/>
    <w:rsid w:val="009001D1"/>
    <w:rsid w:val="009001DD"/>
    <w:rsid w:val="00900734"/>
    <w:rsid w:val="00901EDD"/>
    <w:rsid w:val="00902D05"/>
    <w:rsid w:val="00904D62"/>
    <w:rsid w:val="00904E32"/>
    <w:rsid w:val="00905799"/>
    <w:rsid w:val="00907424"/>
    <w:rsid w:val="00907937"/>
    <w:rsid w:val="00910370"/>
    <w:rsid w:val="009123B8"/>
    <w:rsid w:val="009129DC"/>
    <w:rsid w:val="00913D5B"/>
    <w:rsid w:val="009142F5"/>
    <w:rsid w:val="0091768C"/>
    <w:rsid w:val="00920424"/>
    <w:rsid w:val="00920F96"/>
    <w:rsid w:val="00922764"/>
    <w:rsid w:val="0092382A"/>
    <w:rsid w:val="00924ACA"/>
    <w:rsid w:val="00924C8A"/>
    <w:rsid w:val="0092718C"/>
    <w:rsid w:val="00927776"/>
    <w:rsid w:val="009306CD"/>
    <w:rsid w:val="00932153"/>
    <w:rsid w:val="00933CB6"/>
    <w:rsid w:val="0093595C"/>
    <w:rsid w:val="00935A1A"/>
    <w:rsid w:val="00935AD2"/>
    <w:rsid w:val="009366A6"/>
    <w:rsid w:val="00936DF7"/>
    <w:rsid w:val="00937330"/>
    <w:rsid w:val="00940CDD"/>
    <w:rsid w:val="00940D7A"/>
    <w:rsid w:val="00941D41"/>
    <w:rsid w:val="009422C2"/>
    <w:rsid w:val="00942659"/>
    <w:rsid w:val="0094266C"/>
    <w:rsid w:val="00943448"/>
    <w:rsid w:val="00944363"/>
    <w:rsid w:val="00944BEE"/>
    <w:rsid w:val="00945BAB"/>
    <w:rsid w:val="00946A64"/>
    <w:rsid w:val="009479F9"/>
    <w:rsid w:val="00947A0D"/>
    <w:rsid w:val="00950373"/>
    <w:rsid w:val="00950561"/>
    <w:rsid w:val="009564DB"/>
    <w:rsid w:val="009612E6"/>
    <w:rsid w:val="009630B6"/>
    <w:rsid w:val="009647C7"/>
    <w:rsid w:val="00964E44"/>
    <w:rsid w:val="00965265"/>
    <w:rsid w:val="009664FA"/>
    <w:rsid w:val="0097172F"/>
    <w:rsid w:val="00971A2B"/>
    <w:rsid w:val="00972340"/>
    <w:rsid w:val="0097246D"/>
    <w:rsid w:val="00972AC1"/>
    <w:rsid w:val="00972FF6"/>
    <w:rsid w:val="009730C7"/>
    <w:rsid w:val="009738BD"/>
    <w:rsid w:val="00977575"/>
    <w:rsid w:val="00981289"/>
    <w:rsid w:val="009817C3"/>
    <w:rsid w:val="0098196C"/>
    <w:rsid w:val="00984601"/>
    <w:rsid w:val="00990593"/>
    <w:rsid w:val="00991941"/>
    <w:rsid w:val="00993355"/>
    <w:rsid w:val="00994B68"/>
    <w:rsid w:val="0099710D"/>
    <w:rsid w:val="00997635"/>
    <w:rsid w:val="009A1504"/>
    <w:rsid w:val="009A1717"/>
    <w:rsid w:val="009A32CC"/>
    <w:rsid w:val="009A34CD"/>
    <w:rsid w:val="009A4BE2"/>
    <w:rsid w:val="009A5CAB"/>
    <w:rsid w:val="009A764A"/>
    <w:rsid w:val="009B0FCB"/>
    <w:rsid w:val="009B1E8E"/>
    <w:rsid w:val="009B67AA"/>
    <w:rsid w:val="009C02A3"/>
    <w:rsid w:val="009C273B"/>
    <w:rsid w:val="009C32ED"/>
    <w:rsid w:val="009C7021"/>
    <w:rsid w:val="009C7610"/>
    <w:rsid w:val="009C7F1E"/>
    <w:rsid w:val="009D0688"/>
    <w:rsid w:val="009D1195"/>
    <w:rsid w:val="009D14C4"/>
    <w:rsid w:val="009D407F"/>
    <w:rsid w:val="009D4357"/>
    <w:rsid w:val="009D4C3D"/>
    <w:rsid w:val="009D4DE8"/>
    <w:rsid w:val="009D5304"/>
    <w:rsid w:val="009D5408"/>
    <w:rsid w:val="009D6613"/>
    <w:rsid w:val="009D68EF"/>
    <w:rsid w:val="009E0A04"/>
    <w:rsid w:val="009E0CC3"/>
    <w:rsid w:val="009E1E02"/>
    <w:rsid w:val="009E2268"/>
    <w:rsid w:val="009E3BE1"/>
    <w:rsid w:val="009E451E"/>
    <w:rsid w:val="009E4D84"/>
    <w:rsid w:val="009E5777"/>
    <w:rsid w:val="009E7BBA"/>
    <w:rsid w:val="009E7D00"/>
    <w:rsid w:val="009F0B4C"/>
    <w:rsid w:val="009F0C86"/>
    <w:rsid w:val="009F1483"/>
    <w:rsid w:val="009F21ED"/>
    <w:rsid w:val="009F2B3E"/>
    <w:rsid w:val="009F2BEE"/>
    <w:rsid w:val="009F33B2"/>
    <w:rsid w:val="009F3CDF"/>
    <w:rsid w:val="009F678C"/>
    <w:rsid w:val="00A02A91"/>
    <w:rsid w:val="00A05381"/>
    <w:rsid w:val="00A0668E"/>
    <w:rsid w:val="00A07DDE"/>
    <w:rsid w:val="00A10D18"/>
    <w:rsid w:val="00A11008"/>
    <w:rsid w:val="00A11034"/>
    <w:rsid w:val="00A113BD"/>
    <w:rsid w:val="00A1153D"/>
    <w:rsid w:val="00A1214E"/>
    <w:rsid w:val="00A1563A"/>
    <w:rsid w:val="00A15DCE"/>
    <w:rsid w:val="00A16295"/>
    <w:rsid w:val="00A163D6"/>
    <w:rsid w:val="00A170FA"/>
    <w:rsid w:val="00A17A27"/>
    <w:rsid w:val="00A20AD6"/>
    <w:rsid w:val="00A20E8B"/>
    <w:rsid w:val="00A22EC9"/>
    <w:rsid w:val="00A24983"/>
    <w:rsid w:val="00A24B49"/>
    <w:rsid w:val="00A31114"/>
    <w:rsid w:val="00A31D6A"/>
    <w:rsid w:val="00A32840"/>
    <w:rsid w:val="00A32FDB"/>
    <w:rsid w:val="00A3346B"/>
    <w:rsid w:val="00A36A87"/>
    <w:rsid w:val="00A412CA"/>
    <w:rsid w:val="00A41425"/>
    <w:rsid w:val="00A414D1"/>
    <w:rsid w:val="00A41640"/>
    <w:rsid w:val="00A41711"/>
    <w:rsid w:val="00A42625"/>
    <w:rsid w:val="00A449AB"/>
    <w:rsid w:val="00A449FF"/>
    <w:rsid w:val="00A45568"/>
    <w:rsid w:val="00A4612D"/>
    <w:rsid w:val="00A471FD"/>
    <w:rsid w:val="00A50AB5"/>
    <w:rsid w:val="00A5267B"/>
    <w:rsid w:val="00A52A58"/>
    <w:rsid w:val="00A537D3"/>
    <w:rsid w:val="00A5513B"/>
    <w:rsid w:val="00A56D10"/>
    <w:rsid w:val="00A60A37"/>
    <w:rsid w:val="00A6173F"/>
    <w:rsid w:val="00A62744"/>
    <w:rsid w:val="00A62B73"/>
    <w:rsid w:val="00A62CBA"/>
    <w:rsid w:val="00A6446F"/>
    <w:rsid w:val="00A66E1A"/>
    <w:rsid w:val="00A70D2E"/>
    <w:rsid w:val="00A7234C"/>
    <w:rsid w:val="00A742B1"/>
    <w:rsid w:val="00A74363"/>
    <w:rsid w:val="00A7502F"/>
    <w:rsid w:val="00A7533F"/>
    <w:rsid w:val="00A8682B"/>
    <w:rsid w:val="00A90D0E"/>
    <w:rsid w:val="00A91DC1"/>
    <w:rsid w:val="00A9249E"/>
    <w:rsid w:val="00A936CE"/>
    <w:rsid w:val="00A9413C"/>
    <w:rsid w:val="00A96041"/>
    <w:rsid w:val="00A961FA"/>
    <w:rsid w:val="00A96263"/>
    <w:rsid w:val="00A96319"/>
    <w:rsid w:val="00A97E03"/>
    <w:rsid w:val="00A97E0A"/>
    <w:rsid w:val="00AA066E"/>
    <w:rsid w:val="00AA2D03"/>
    <w:rsid w:val="00AA3C9C"/>
    <w:rsid w:val="00AA3E9D"/>
    <w:rsid w:val="00AA4D78"/>
    <w:rsid w:val="00AA73F9"/>
    <w:rsid w:val="00AB0BBA"/>
    <w:rsid w:val="00AB30F1"/>
    <w:rsid w:val="00AB4242"/>
    <w:rsid w:val="00AB5A90"/>
    <w:rsid w:val="00AB5EDE"/>
    <w:rsid w:val="00AB6699"/>
    <w:rsid w:val="00AC1177"/>
    <w:rsid w:val="00AC3C91"/>
    <w:rsid w:val="00AC3E3E"/>
    <w:rsid w:val="00AC4A96"/>
    <w:rsid w:val="00AC54A5"/>
    <w:rsid w:val="00AC617E"/>
    <w:rsid w:val="00AC6545"/>
    <w:rsid w:val="00AC6958"/>
    <w:rsid w:val="00AC76BF"/>
    <w:rsid w:val="00AC77F1"/>
    <w:rsid w:val="00AD0C21"/>
    <w:rsid w:val="00AD27C2"/>
    <w:rsid w:val="00AD3142"/>
    <w:rsid w:val="00AD3170"/>
    <w:rsid w:val="00AD566F"/>
    <w:rsid w:val="00AD797E"/>
    <w:rsid w:val="00AD7DFA"/>
    <w:rsid w:val="00AE0A42"/>
    <w:rsid w:val="00AE1724"/>
    <w:rsid w:val="00AE17DB"/>
    <w:rsid w:val="00AE58CB"/>
    <w:rsid w:val="00AE66D4"/>
    <w:rsid w:val="00AE74F1"/>
    <w:rsid w:val="00AE7575"/>
    <w:rsid w:val="00AE7EBF"/>
    <w:rsid w:val="00AF2A94"/>
    <w:rsid w:val="00AF54F8"/>
    <w:rsid w:val="00AF566D"/>
    <w:rsid w:val="00AF5689"/>
    <w:rsid w:val="00AF57DD"/>
    <w:rsid w:val="00AF5C76"/>
    <w:rsid w:val="00AF7EE1"/>
    <w:rsid w:val="00AF7F7A"/>
    <w:rsid w:val="00B00273"/>
    <w:rsid w:val="00B010F3"/>
    <w:rsid w:val="00B0564E"/>
    <w:rsid w:val="00B05B56"/>
    <w:rsid w:val="00B1085E"/>
    <w:rsid w:val="00B10F40"/>
    <w:rsid w:val="00B111E7"/>
    <w:rsid w:val="00B12256"/>
    <w:rsid w:val="00B14BD1"/>
    <w:rsid w:val="00B15C65"/>
    <w:rsid w:val="00B16463"/>
    <w:rsid w:val="00B1783D"/>
    <w:rsid w:val="00B17B20"/>
    <w:rsid w:val="00B206CC"/>
    <w:rsid w:val="00B20C82"/>
    <w:rsid w:val="00B20C8F"/>
    <w:rsid w:val="00B20D31"/>
    <w:rsid w:val="00B23A2B"/>
    <w:rsid w:val="00B24B01"/>
    <w:rsid w:val="00B25B19"/>
    <w:rsid w:val="00B26A29"/>
    <w:rsid w:val="00B27889"/>
    <w:rsid w:val="00B27ACF"/>
    <w:rsid w:val="00B303EB"/>
    <w:rsid w:val="00B30CBC"/>
    <w:rsid w:val="00B321FB"/>
    <w:rsid w:val="00B32561"/>
    <w:rsid w:val="00B32DB7"/>
    <w:rsid w:val="00B32F39"/>
    <w:rsid w:val="00B34171"/>
    <w:rsid w:val="00B35A2A"/>
    <w:rsid w:val="00B37BAF"/>
    <w:rsid w:val="00B37D64"/>
    <w:rsid w:val="00B417F5"/>
    <w:rsid w:val="00B4210F"/>
    <w:rsid w:val="00B44FBC"/>
    <w:rsid w:val="00B45726"/>
    <w:rsid w:val="00B459D1"/>
    <w:rsid w:val="00B45D65"/>
    <w:rsid w:val="00B509DB"/>
    <w:rsid w:val="00B5115B"/>
    <w:rsid w:val="00B52B83"/>
    <w:rsid w:val="00B5446C"/>
    <w:rsid w:val="00B620AA"/>
    <w:rsid w:val="00B65007"/>
    <w:rsid w:val="00B672EB"/>
    <w:rsid w:val="00B70967"/>
    <w:rsid w:val="00B70BA8"/>
    <w:rsid w:val="00B76B41"/>
    <w:rsid w:val="00B76D55"/>
    <w:rsid w:val="00B770EC"/>
    <w:rsid w:val="00B812ED"/>
    <w:rsid w:val="00B81806"/>
    <w:rsid w:val="00B833F7"/>
    <w:rsid w:val="00B852EA"/>
    <w:rsid w:val="00B85C18"/>
    <w:rsid w:val="00B85C91"/>
    <w:rsid w:val="00B8672E"/>
    <w:rsid w:val="00B879CC"/>
    <w:rsid w:val="00B90132"/>
    <w:rsid w:val="00B90294"/>
    <w:rsid w:val="00B908C4"/>
    <w:rsid w:val="00B91857"/>
    <w:rsid w:val="00B924CA"/>
    <w:rsid w:val="00B9250A"/>
    <w:rsid w:val="00B935CE"/>
    <w:rsid w:val="00B937F7"/>
    <w:rsid w:val="00B939E1"/>
    <w:rsid w:val="00B9462C"/>
    <w:rsid w:val="00B949EC"/>
    <w:rsid w:val="00B94C56"/>
    <w:rsid w:val="00B95656"/>
    <w:rsid w:val="00B95D03"/>
    <w:rsid w:val="00BA0515"/>
    <w:rsid w:val="00BA10C7"/>
    <w:rsid w:val="00BA2C48"/>
    <w:rsid w:val="00BA3B1E"/>
    <w:rsid w:val="00BA40B5"/>
    <w:rsid w:val="00BA50A3"/>
    <w:rsid w:val="00BA6943"/>
    <w:rsid w:val="00BB0D42"/>
    <w:rsid w:val="00BB1CDA"/>
    <w:rsid w:val="00BB294D"/>
    <w:rsid w:val="00BB2BC9"/>
    <w:rsid w:val="00BB30C8"/>
    <w:rsid w:val="00BB33DB"/>
    <w:rsid w:val="00BB6305"/>
    <w:rsid w:val="00BB660A"/>
    <w:rsid w:val="00BB6983"/>
    <w:rsid w:val="00BB6BE0"/>
    <w:rsid w:val="00BB6CE6"/>
    <w:rsid w:val="00BB7F5F"/>
    <w:rsid w:val="00BC09B1"/>
    <w:rsid w:val="00BC1015"/>
    <w:rsid w:val="00BC1A1C"/>
    <w:rsid w:val="00BC4D4A"/>
    <w:rsid w:val="00BC5567"/>
    <w:rsid w:val="00BC591C"/>
    <w:rsid w:val="00BC6CEE"/>
    <w:rsid w:val="00BC6E05"/>
    <w:rsid w:val="00BD04DF"/>
    <w:rsid w:val="00BD0697"/>
    <w:rsid w:val="00BD0A8D"/>
    <w:rsid w:val="00BD272D"/>
    <w:rsid w:val="00BD7C8F"/>
    <w:rsid w:val="00BE4592"/>
    <w:rsid w:val="00BE4686"/>
    <w:rsid w:val="00BE6402"/>
    <w:rsid w:val="00BE6731"/>
    <w:rsid w:val="00BF01FF"/>
    <w:rsid w:val="00BF0C6D"/>
    <w:rsid w:val="00BF4D68"/>
    <w:rsid w:val="00BF562C"/>
    <w:rsid w:val="00BF5AAA"/>
    <w:rsid w:val="00BF5FDD"/>
    <w:rsid w:val="00C02346"/>
    <w:rsid w:val="00C02A94"/>
    <w:rsid w:val="00C02DD7"/>
    <w:rsid w:val="00C03FD7"/>
    <w:rsid w:val="00C0429C"/>
    <w:rsid w:val="00C04E06"/>
    <w:rsid w:val="00C04FB3"/>
    <w:rsid w:val="00C05AE7"/>
    <w:rsid w:val="00C06675"/>
    <w:rsid w:val="00C1154A"/>
    <w:rsid w:val="00C12B93"/>
    <w:rsid w:val="00C17E83"/>
    <w:rsid w:val="00C17FDE"/>
    <w:rsid w:val="00C2379B"/>
    <w:rsid w:val="00C24480"/>
    <w:rsid w:val="00C24BDC"/>
    <w:rsid w:val="00C26787"/>
    <w:rsid w:val="00C26ED9"/>
    <w:rsid w:val="00C275DF"/>
    <w:rsid w:val="00C31098"/>
    <w:rsid w:val="00C3125D"/>
    <w:rsid w:val="00C321B5"/>
    <w:rsid w:val="00C32B7E"/>
    <w:rsid w:val="00C33C5B"/>
    <w:rsid w:val="00C35714"/>
    <w:rsid w:val="00C3586B"/>
    <w:rsid w:val="00C36036"/>
    <w:rsid w:val="00C36BA0"/>
    <w:rsid w:val="00C37742"/>
    <w:rsid w:val="00C41376"/>
    <w:rsid w:val="00C4154E"/>
    <w:rsid w:val="00C4250E"/>
    <w:rsid w:val="00C42811"/>
    <w:rsid w:val="00C4351F"/>
    <w:rsid w:val="00C43AD5"/>
    <w:rsid w:val="00C43D1E"/>
    <w:rsid w:val="00C45078"/>
    <w:rsid w:val="00C4515E"/>
    <w:rsid w:val="00C454DB"/>
    <w:rsid w:val="00C45BB8"/>
    <w:rsid w:val="00C460C9"/>
    <w:rsid w:val="00C46E85"/>
    <w:rsid w:val="00C503ED"/>
    <w:rsid w:val="00C5122C"/>
    <w:rsid w:val="00C52980"/>
    <w:rsid w:val="00C52A30"/>
    <w:rsid w:val="00C54979"/>
    <w:rsid w:val="00C5555C"/>
    <w:rsid w:val="00C6036B"/>
    <w:rsid w:val="00C609B5"/>
    <w:rsid w:val="00C61D01"/>
    <w:rsid w:val="00C62A6D"/>
    <w:rsid w:val="00C640EF"/>
    <w:rsid w:val="00C642B6"/>
    <w:rsid w:val="00C65661"/>
    <w:rsid w:val="00C65868"/>
    <w:rsid w:val="00C66569"/>
    <w:rsid w:val="00C6678A"/>
    <w:rsid w:val="00C66F02"/>
    <w:rsid w:val="00C708FC"/>
    <w:rsid w:val="00C711E9"/>
    <w:rsid w:val="00C72174"/>
    <w:rsid w:val="00C75F00"/>
    <w:rsid w:val="00C76F25"/>
    <w:rsid w:val="00C76F94"/>
    <w:rsid w:val="00C778B3"/>
    <w:rsid w:val="00C81EB3"/>
    <w:rsid w:val="00C81EDC"/>
    <w:rsid w:val="00C82534"/>
    <w:rsid w:val="00C84269"/>
    <w:rsid w:val="00C84340"/>
    <w:rsid w:val="00C84EDD"/>
    <w:rsid w:val="00C8680C"/>
    <w:rsid w:val="00C8691C"/>
    <w:rsid w:val="00C918C0"/>
    <w:rsid w:val="00C91D4F"/>
    <w:rsid w:val="00C93AB1"/>
    <w:rsid w:val="00C94208"/>
    <w:rsid w:val="00C9457E"/>
    <w:rsid w:val="00C97151"/>
    <w:rsid w:val="00CA06B6"/>
    <w:rsid w:val="00CA16BF"/>
    <w:rsid w:val="00CA3B49"/>
    <w:rsid w:val="00CA482E"/>
    <w:rsid w:val="00CA5DE9"/>
    <w:rsid w:val="00CA614C"/>
    <w:rsid w:val="00CA6DBC"/>
    <w:rsid w:val="00CA77D4"/>
    <w:rsid w:val="00CB073E"/>
    <w:rsid w:val="00CB07DE"/>
    <w:rsid w:val="00CB1008"/>
    <w:rsid w:val="00CB1665"/>
    <w:rsid w:val="00CB3AE9"/>
    <w:rsid w:val="00CB3B83"/>
    <w:rsid w:val="00CB4636"/>
    <w:rsid w:val="00CB54A3"/>
    <w:rsid w:val="00CC2245"/>
    <w:rsid w:val="00CC2FCC"/>
    <w:rsid w:val="00CC347F"/>
    <w:rsid w:val="00CC3504"/>
    <w:rsid w:val="00CC36FE"/>
    <w:rsid w:val="00CC52D8"/>
    <w:rsid w:val="00CC61C7"/>
    <w:rsid w:val="00CC6AA5"/>
    <w:rsid w:val="00CC760C"/>
    <w:rsid w:val="00CC787C"/>
    <w:rsid w:val="00CD062D"/>
    <w:rsid w:val="00CD0F8D"/>
    <w:rsid w:val="00CD1B92"/>
    <w:rsid w:val="00CD4D6C"/>
    <w:rsid w:val="00CD580B"/>
    <w:rsid w:val="00CD5B8B"/>
    <w:rsid w:val="00CD603C"/>
    <w:rsid w:val="00CD705D"/>
    <w:rsid w:val="00CE04F5"/>
    <w:rsid w:val="00CE2E5A"/>
    <w:rsid w:val="00CE31C5"/>
    <w:rsid w:val="00CE371F"/>
    <w:rsid w:val="00CE78F6"/>
    <w:rsid w:val="00CF0E19"/>
    <w:rsid w:val="00CF17B4"/>
    <w:rsid w:val="00CF2EBD"/>
    <w:rsid w:val="00CF3485"/>
    <w:rsid w:val="00CF39F8"/>
    <w:rsid w:val="00CF5282"/>
    <w:rsid w:val="00CF6E41"/>
    <w:rsid w:val="00CF6F6A"/>
    <w:rsid w:val="00CF7041"/>
    <w:rsid w:val="00CF73A6"/>
    <w:rsid w:val="00CF79A7"/>
    <w:rsid w:val="00D02977"/>
    <w:rsid w:val="00D04372"/>
    <w:rsid w:val="00D0486F"/>
    <w:rsid w:val="00D05F61"/>
    <w:rsid w:val="00D0638A"/>
    <w:rsid w:val="00D06654"/>
    <w:rsid w:val="00D103D2"/>
    <w:rsid w:val="00D1076F"/>
    <w:rsid w:val="00D11006"/>
    <w:rsid w:val="00D11529"/>
    <w:rsid w:val="00D11FA9"/>
    <w:rsid w:val="00D1328F"/>
    <w:rsid w:val="00D140F4"/>
    <w:rsid w:val="00D1458E"/>
    <w:rsid w:val="00D160CD"/>
    <w:rsid w:val="00D16170"/>
    <w:rsid w:val="00D17886"/>
    <w:rsid w:val="00D21597"/>
    <w:rsid w:val="00D23EDB"/>
    <w:rsid w:val="00D253CD"/>
    <w:rsid w:val="00D26931"/>
    <w:rsid w:val="00D26D8B"/>
    <w:rsid w:val="00D27068"/>
    <w:rsid w:val="00D2762F"/>
    <w:rsid w:val="00D306F4"/>
    <w:rsid w:val="00D3499F"/>
    <w:rsid w:val="00D35592"/>
    <w:rsid w:val="00D35789"/>
    <w:rsid w:val="00D35C68"/>
    <w:rsid w:val="00D4105C"/>
    <w:rsid w:val="00D4199F"/>
    <w:rsid w:val="00D426CA"/>
    <w:rsid w:val="00D42F0F"/>
    <w:rsid w:val="00D43B26"/>
    <w:rsid w:val="00D45E7E"/>
    <w:rsid w:val="00D50ACD"/>
    <w:rsid w:val="00D51312"/>
    <w:rsid w:val="00D53D9B"/>
    <w:rsid w:val="00D53EF1"/>
    <w:rsid w:val="00D54779"/>
    <w:rsid w:val="00D555AD"/>
    <w:rsid w:val="00D56A97"/>
    <w:rsid w:val="00D57973"/>
    <w:rsid w:val="00D579D2"/>
    <w:rsid w:val="00D603D7"/>
    <w:rsid w:val="00D60A14"/>
    <w:rsid w:val="00D616F8"/>
    <w:rsid w:val="00D641AF"/>
    <w:rsid w:val="00D64CE4"/>
    <w:rsid w:val="00D65F94"/>
    <w:rsid w:val="00D662DD"/>
    <w:rsid w:val="00D67EB9"/>
    <w:rsid w:val="00D7085C"/>
    <w:rsid w:val="00D7552D"/>
    <w:rsid w:val="00D7652A"/>
    <w:rsid w:val="00D76B97"/>
    <w:rsid w:val="00D770A2"/>
    <w:rsid w:val="00D8113A"/>
    <w:rsid w:val="00D811FD"/>
    <w:rsid w:val="00D812E1"/>
    <w:rsid w:val="00D82278"/>
    <w:rsid w:val="00D84101"/>
    <w:rsid w:val="00D84AFC"/>
    <w:rsid w:val="00D8525A"/>
    <w:rsid w:val="00D85DFC"/>
    <w:rsid w:val="00D8639C"/>
    <w:rsid w:val="00D86A5B"/>
    <w:rsid w:val="00D9015A"/>
    <w:rsid w:val="00D901CE"/>
    <w:rsid w:val="00D90926"/>
    <w:rsid w:val="00D91538"/>
    <w:rsid w:val="00D924FA"/>
    <w:rsid w:val="00D925CF"/>
    <w:rsid w:val="00D9399C"/>
    <w:rsid w:val="00D94EBF"/>
    <w:rsid w:val="00D96525"/>
    <w:rsid w:val="00D97090"/>
    <w:rsid w:val="00D97E5B"/>
    <w:rsid w:val="00DA1B39"/>
    <w:rsid w:val="00DA32FC"/>
    <w:rsid w:val="00DA3F96"/>
    <w:rsid w:val="00DA4D5E"/>
    <w:rsid w:val="00DA50E1"/>
    <w:rsid w:val="00DA5205"/>
    <w:rsid w:val="00DA5C0B"/>
    <w:rsid w:val="00DA6591"/>
    <w:rsid w:val="00DB0B54"/>
    <w:rsid w:val="00DB0BA3"/>
    <w:rsid w:val="00DB0F2F"/>
    <w:rsid w:val="00DB2482"/>
    <w:rsid w:val="00DB33BE"/>
    <w:rsid w:val="00DB36CE"/>
    <w:rsid w:val="00DB4A40"/>
    <w:rsid w:val="00DB5252"/>
    <w:rsid w:val="00DB6DD3"/>
    <w:rsid w:val="00DC04DE"/>
    <w:rsid w:val="00DC0977"/>
    <w:rsid w:val="00DC1517"/>
    <w:rsid w:val="00DC1A0D"/>
    <w:rsid w:val="00DC2289"/>
    <w:rsid w:val="00DC256E"/>
    <w:rsid w:val="00DC3BBC"/>
    <w:rsid w:val="00DC47CC"/>
    <w:rsid w:val="00DC5E6E"/>
    <w:rsid w:val="00DC79D9"/>
    <w:rsid w:val="00DD0193"/>
    <w:rsid w:val="00DD023F"/>
    <w:rsid w:val="00DD5E60"/>
    <w:rsid w:val="00DD6772"/>
    <w:rsid w:val="00DE00AA"/>
    <w:rsid w:val="00DE2417"/>
    <w:rsid w:val="00DE2E06"/>
    <w:rsid w:val="00DE3D5B"/>
    <w:rsid w:val="00DE447B"/>
    <w:rsid w:val="00DE5274"/>
    <w:rsid w:val="00DE53C8"/>
    <w:rsid w:val="00DE5411"/>
    <w:rsid w:val="00DE5DFB"/>
    <w:rsid w:val="00DE6819"/>
    <w:rsid w:val="00DE7969"/>
    <w:rsid w:val="00DF201D"/>
    <w:rsid w:val="00DF4131"/>
    <w:rsid w:val="00DF4785"/>
    <w:rsid w:val="00DF487D"/>
    <w:rsid w:val="00DF5E80"/>
    <w:rsid w:val="00DF7A5F"/>
    <w:rsid w:val="00E01413"/>
    <w:rsid w:val="00E02049"/>
    <w:rsid w:val="00E0273E"/>
    <w:rsid w:val="00E029AF"/>
    <w:rsid w:val="00E02B7E"/>
    <w:rsid w:val="00E037CD"/>
    <w:rsid w:val="00E0647E"/>
    <w:rsid w:val="00E06833"/>
    <w:rsid w:val="00E070E1"/>
    <w:rsid w:val="00E07357"/>
    <w:rsid w:val="00E076DA"/>
    <w:rsid w:val="00E10608"/>
    <w:rsid w:val="00E1180C"/>
    <w:rsid w:val="00E13C65"/>
    <w:rsid w:val="00E13CC6"/>
    <w:rsid w:val="00E140BF"/>
    <w:rsid w:val="00E163B7"/>
    <w:rsid w:val="00E16D9F"/>
    <w:rsid w:val="00E171CC"/>
    <w:rsid w:val="00E17433"/>
    <w:rsid w:val="00E17769"/>
    <w:rsid w:val="00E203C1"/>
    <w:rsid w:val="00E24140"/>
    <w:rsid w:val="00E2423A"/>
    <w:rsid w:val="00E3037A"/>
    <w:rsid w:val="00E30E89"/>
    <w:rsid w:val="00E313D5"/>
    <w:rsid w:val="00E32149"/>
    <w:rsid w:val="00E36633"/>
    <w:rsid w:val="00E37E3B"/>
    <w:rsid w:val="00E4008D"/>
    <w:rsid w:val="00E4038B"/>
    <w:rsid w:val="00E419C4"/>
    <w:rsid w:val="00E423EE"/>
    <w:rsid w:val="00E4538A"/>
    <w:rsid w:val="00E4653D"/>
    <w:rsid w:val="00E470E5"/>
    <w:rsid w:val="00E50949"/>
    <w:rsid w:val="00E52E19"/>
    <w:rsid w:val="00E53C9A"/>
    <w:rsid w:val="00E57EAF"/>
    <w:rsid w:val="00E606A4"/>
    <w:rsid w:val="00E60DA8"/>
    <w:rsid w:val="00E60F78"/>
    <w:rsid w:val="00E61EE6"/>
    <w:rsid w:val="00E6221F"/>
    <w:rsid w:val="00E63611"/>
    <w:rsid w:val="00E655E5"/>
    <w:rsid w:val="00E65E86"/>
    <w:rsid w:val="00E71901"/>
    <w:rsid w:val="00E7318E"/>
    <w:rsid w:val="00E7375F"/>
    <w:rsid w:val="00E737EA"/>
    <w:rsid w:val="00E73A72"/>
    <w:rsid w:val="00E74622"/>
    <w:rsid w:val="00E7518E"/>
    <w:rsid w:val="00E76540"/>
    <w:rsid w:val="00E80321"/>
    <w:rsid w:val="00E82FDA"/>
    <w:rsid w:val="00E83084"/>
    <w:rsid w:val="00E86714"/>
    <w:rsid w:val="00E86C5C"/>
    <w:rsid w:val="00E872F2"/>
    <w:rsid w:val="00E92666"/>
    <w:rsid w:val="00E92CC5"/>
    <w:rsid w:val="00E960C9"/>
    <w:rsid w:val="00E97A84"/>
    <w:rsid w:val="00EA3A36"/>
    <w:rsid w:val="00EA466D"/>
    <w:rsid w:val="00EA52FB"/>
    <w:rsid w:val="00EA5770"/>
    <w:rsid w:val="00EA5C06"/>
    <w:rsid w:val="00EA6A52"/>
    <w:rsid w:val="00EA741E"/>
    <w:rsid w:val="00EA754F"/>
    <w:rsid w:val="00EB0499"/>
    <w:rsid w:val="00EB052D"/>
    <w:rsid w:val="00EB1582"/>
    <w:rsid w:val="00EB1C2D"/>
    <w:rsid w:val="00EB2BDD"/>
    <w:rsid w:val="00EB356B"/>
    <w:rsid w:val="00EB3850"/>
    <w:rsid w:val="00EB512A"/>
    <w:rsid w:val="00EB55AA"/>
    <w:rsid w:val="00EB5A15"/>
    <w:rsid w:val="00EB7EF1"/>
    <w:rsid w:val="00EC031E"/>
    <w:rsid w:val="00EC0616"/>
    <w:rsid w:val="00EC06E5"/>
    <w:rsid w:val="00EC0F94"/>
    <w:rsid w:val="00EC2169"/>
    <w:rsid w:val="00EC3B17"/>
    <w:rsid w:val="00EC4660"/>
    <w:rsid w:val="00EC528B"/>
    <w:rsid w:val="00EC55B7"/>
    <w:rsid w:val="00EC66CD"/>
    <w:rsid w:val="00ED1893"/>
    <w:rsid w:val="00ED19A4"/>
    <w:rsid w:val="00ED1C2B"/>
    <w:rsid w:val="00ED345D"/>
    <w:rsid w:val="00ED3835"/>
    <w:rsid w:val="00ED685F"/>
    <w:rsid w:val="00EE0FFF"/>
    <w:rsid w:val="00EE109D"/>
    <w:rsid w:val="00EE2473"/>
    <w:rsid w:val="00EE36E4"/>
    <w:rsid w:val="00EE489F"/>
    <w:rsid w:val="00EE4A63"/>
    <w:rsid w:val="00EE5AE9"/>
    <w:rsid w:val="00EE603E"/>
    <w:rsid w:val="00EE6B61"/>
    <w:rsid w:val="00EF020B"/>
    <w:rsid w:val="00EF1B80"/>
    <w:rsid w:val="00EF25E2"/>
    <w:rsid w:val="00EF3E4C"/>
    <w:rsid w:val="00EF4881"/>
    <w:rsid w:val="00EF5685"/>
    <w:rsid w:val="00EF5C6C"/>
    <w:rsid w:val="00EF60FF"/>
    <w:rsid w:val="00EF755C"/>
    <w:rsid w:val="00EF7CED"/>
    <w:rsid w:val="00F00202"/>
    <w:rsid w:val="00F00921"/>
    <w:rsid w:val="00F01197"/>
    <w:rsid w:val="00F0244C"/>
    <w:rsid w:val="00F02D89"/>
    <w:rsid w:val="00F03296"/>
    <w:rsid w:val="00F06DD8"/>
    <w:rsid w:val="00F07289"/>
    <w:rsid w:val="00F075D4"/>
    <w:rsid w:val="00F07C49"/>
    <w:rsid w:val="00F10463"/>
    <w:rsid w:val="00F1095D"/>
    <w:rsid w:val="00F113A1"/>
    <w:rsid w:val="00F128A8"/>
    <w:rsid w:val="00F13009"/>
    <w:rsid w:val="00F14C09"/>
    <w:rsid w:val="00F14CF1"/>
    <w:rsid w:val="00F1586E"/>
    <w:rsid w:val="00F1755E"/>
    <w:rsid w:val="00F21866"/>
    <w:rsid w:val="00F2187E"/>
    <w:rsid w:val="00F22423"/>
    <w:rsid w:val="00F2264F"/>
    <w:rsid w:val="00F23C46"/>
    <w:rsid w:val="00F2472F"/>
    <w:rsid w:val="00F24BFF"/>
    <w:rsid w:val="00F27892"/>
    <w:rsid w:val="00F3078F"/>
    <w:rsid w:val="00F30E35"/>
    <w:rsid w:val="00F31A39"/>
    <w:rsid w:val="00F31BE7"/>
    <w:rsid w:val="00F31CE5"/>
    <w:rsid w:val="00F349C6"/>
    <w:rsid w:val="00F349D6"/>
    <w:rsid w:val="00F37CD8"/>
    <w:rsid w:val="00F37DEF"/>
    <w:rsid w:val="00F4088C"/>
    <w:rsid w:val="00F4168B"/>
    <w:rsid w:val="00F4232A"/>
    <w:rsid w:val="00F426A1"/>
    <w:rsid w:val="00F4374B"/>
    <w:rsid w:val="00F4458A"/>
    <w:rsid w:val="00F470F8"/>
    <w:rsid w:val="00F476B4"/>
    <w:rsid w:val="00F47AF9"/>
    <w:rsid w:val="00F5076D"/>
    <w:rsid w:val="00F50972"/>
    <w:rsid w:val="00F52D14"/>
    <w:rsid w:val="00F53778"/>
    <w:rsid w:val="00F53AF2"/>
    <w:rsid w:val="00F56C42"/>
    <w:rsid w:val="00F57450"/>
    <w:rsid w:val="00F60186"/>
    <w:rsid w:val="00F60438"/>
    <w:rsid w:val="00F60968"/>
    <w:rsid w:val="00F61C52"/>
    <w:rsid w:val="00F62B82"/>
    <w:rsid w:val="00F65CE1"/>
    <w:rsid w:val="00F66029"/>
    <w:rsid w:val="00F67F92"/>
    <w:rsid w:val="00F72191"/>
    <w:rsid w:val="00F72DF8"/>
    <w:rsid w:val="00F72E27"/>
    <w:rsid w:val="00F73B2C"/>
    <w:rsid w:val="00F73EF9"/>
    <w:rsid w:val="00F74794"/>
    <w:rsid w:val="00F77988"/>
    <w:rsid w:val="00F77AB2"/>
    <w:rsid w:val="00F80747"/>
    <w:rsid w:val="00F8378E"/>
    <w:rsid w:val="00F83E7A"/>
    <w:rsid w:val="00F841C7"/>
    <w:rsid w:val="00F85B0F"/>
    <w:rsid w:val="00F872FE"/>
    <w:rsid w:val="00F87FF6"/>
    <w:rsid w:val="00F9003A"/>
    <w:rsid w:val="00F92811"/>
    <w:rsid w:val="00F92B05"/>
    <w:rsid w:val="00F92C3A"/>
    <w:rsid w:val="00F953DB"/>
    <w:rsid w:val="00F95B1A"/>
    <w:rsid w:val="00FA0C03"/>
    <w:rsid w:val="00FA16EB"/>
    <w:rsid w:val="00FA32E3"/>
    <w:rsid w:val="00FA35D0"/>
    <w:rsid w:val="00FA4ED5"/>
    <w:rsid w:val="00FA6630"/>
    <w:rsid w:val="00FA6F21"/>
    <w:rsid w:val="00FA6FD7"/>
    <w:rsid w:val="00FA776A"/>
    <w:rsid w:val="00FA7889"/>
    <w:rsid w:val="00FB0ACB"/>
    <w:rsid w:val="00FB25BD"/>
    <w:rsid w:val="00FB4B28"/>
    <w:rsid w:val="00FB5686"/>
    <w:rsid w:val="00FB6411"/>
    <w:rsid w:val="00FB689E"/>
    <w:rsid w:val="00FB79A8"/>
    <w:rsid w:val="00FB7A6B"/>
    <w:rsid w:val="00FC1282"/>
    <w:rsid w:val="00FC150D"/>
    <w:rsid w:val="00FC22CA"/>
    <w:rsid w:val="00FC232B"/>
    <w:rsid w:val="00FC3282"/>
    <w:rsid w:val="00FC35DB"/>
    <w:rsid w:val="00FC35E4"/>
    <w:rsid w:val="00FC4E4B"/>
    <w:rsid w:val="00FC507A"/>
    <w:rsid w:val="00FC5C03"/>
    <w:rsid w:val="00FC65E4"/>
    <w:rsid w:val="00FC675A"/>
    <w:rsid w:val="00FC6813"/>
    <w:rsid w:val="00FC70CA"/>
    <w:rsid w:val="00FD061C"/>
    <w:rsid w:val="00FD0A6C"/>
    <w:rsid w:val="00FD29FB"/>
    <w:rsid w:val="00FD3C72"/>
    <w:rsid w:val="00FD4455"/>
    <w:rsid w:val="00FD56D1"/>
    <w:rsid w:val="00FD5B8E"/>
    <w:rsid w:val="00FD6F1C"/>
    <w:rsid w:val="00FE0BB5"/>
    <w:rsid w:val="00FE2A99"/>
    <w:rsid w:val="00FE2F6C"/>
    <w:rsid w:val="00FE42E6"/>
    <w:rsid w:val="00FE5C71"/>
    <w:rsid w:val="00FF083A"/>
    <w:rsid w:val="00FF4F18"/>
    <w:rsid w:val="00FF7AEF"/>
    <w:rsid w:val="00FF7D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C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5C69"/>
    <w:pPr>
      <w:spacing w:before="100" w:beforeAutospacing="1" w:after="119"/>
    </w:pPr>
  </w:style>
  <w:style w:type="character" w:customStyle="1" w:styleId="EmailStyle16">
    <w:name w:val="EmailStyle161"/>
    <w:aliases w:val="EmailStyle161"/>
    <w:basedOn w:val="DefaultParagraphFont"/>
    <w:semiHidden/>
    <w:personal/>
    <w:personalReply/>
    <w:rsid w:val="006B5C69"/>
    <w:rPr>
      <w:rFonts w:ascii="Arial" w:hAnsi="Arial" w:cs="Arial"/>
      <w:color w:val="000080"/>
      <w:sz w:val="20"/>
      <w:szCs w:val="20"/>
    </w:rPr>
  </w:style>
  <w:style w:type="character" w:styleId="Hyperlink">
    <w:name w:val="Hyperlink"/>
    <w:basedOn w:val="DefaultParagraphFont"/>
    <w:rsid w:val="000F13CE"/>
    <w:rPr>
      <w:color w:val="0000FF"/>
      <w:u w:val="single"/>
    </w:rPr>
  </w:style>
  <w:style w:type="character" w:styleId="FollowedHyperlink">
    <w:name w:val="FollowedHyperlink"/>
    <w:basedOn w:val="DefaultParagraphFont"/>
    <w:rsid w:val="00DB0F2F"/>
    <w:rPr>
      <w:color w:val="800080"/>
      <w:u w:val="single"/>
    </w:rPr>
  </w:style>
  <w:style w:type="paragraph" w:styleId="PlainText">
    <w:name w:val="Plain Text"/>
    <w:basedOn w:val="Normal"/>
    <w:rsid w:val="00FD3C72"/>
    <w:rPr>
      <w:rFonts w:ascii="Courier New" w:hAnsi="Courier New" w:cs="Courier New"/>
      <w:sz w:val="20"/>
      <w:szCs w:val="20"/>
    </w:rPr>
  </w:style>
  <w:style w:type="paragraph" w:styleId="BalloonText">
    <w:name w:val="Balloon Text"/>
    <w:basedOn w:val="Normal"/>
    <w:semiHidden/>
    <w:rsid w:val="00C357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20760">
      <w:bodyDiv w:val="1"/>
      <w:marLeft w:val="0"/>
      <w:marRight w:val="0"/>
      <w:marTop w:val="0"/>
      <w:marBottom w:val="0"/>
      <w:divBdr>
        <w:top w:val="none" w:sz="0" w:space="0" w:color="auto"/>
        <w:left w:val="none" w:sz="0" w:space="0" w:color="auto"/>
        <w:bottom w:val="none" w:sz="0" w:space="0" w:color="auto"/>
        <w:right w:val="none" w:sz="0" w:space="0" w:color="auto"/>
      </w:divBdr>
    </w:div>
    <w:div w:id="145899906">
      <w:bodyDiv w:val="1"/>
      <w:marLeft w:val="0"/>
      <w:marRight w:val="0"/>
      <w:marTop w:val="0"/>
      <w:marBottom w:val="0"/>
      <w:divBdr>
        <w:top w:val="none" w:sz="0" w:space="0" w:color="auto"/>
        <w:left w:val="none" w:sz="0" w:space="0" w:color="auto"/>
        <w:bottom w:val="none" w:sz="0" w:space="0" w:color="auto"/>
        <w:right w:val="none" w:sz="0" w:space="0" w:color="auto"/>
      </w:divBdr>
    </w:div>
    <w:div w:id="316342308">
      <w:bodyDiv w:val="1"/>
      <w:marLeft w:val="0"/>
      <w:marRight w:val="0"/>
      <w:marTop w:val="0"/>
      <w:marBottom w:val="0"/>
      <w:divBdr>
        <w:top w:val="none" w:sz="0" w:space="0" w:color="auto"/>
        <w:left w:val="none" w:sz="0" w:space="0" w:color="auto"/>
        <w:bottom w:val="none" w:sz="0" w:space="0" w:color="auto"/>
        <w:right w:val="none" w:sz="0" w:space="0" w:color="auto"/>
      </w:divBdr>
      <w:divsChild>
        <w:div w:id="694425926">
          <w:marLeft w:val="0"/>
          <w:marRight w:val="0"/>
          <w:marTop w:val="0"/>
          <w:marBottom w:val="0"/>
          <w:divBdr>
            <w:top w:val="none" w:sz="0" w:space="0" w:color="auto"/>
            <w:left w:val="none" w:sz="0" w:space="0" w:color="auto"/>
            <w:bottom w:val="none" w:sz="0" w:space="0" w:color="auto"/>
            <w:right w:val="none" w:sz="0" w:space="0" w:color="auto"/>
          </w:divBdr>
        </w:div>
      </w:divsChild>
    </w:div>
    <w:div w:id="580800363">
      <w:bodyDiv w:val="1"/>
      <w:marLeft w:val="0"/>
      <w:marRight w:val="0"/>
      <w:marTop w:val="0"/>
      <w:marBottom w:val="0"/>
      <w:divBdr>
        <w:top w:val="none" w:sz="0" w:space="0" w:color="auto"/>
        <w:left w:val="none" w:sz="0" w:space="0" w:color="auto"/>
        <w:bottom w:val="none" w:sz="0" w:space="0" w:color="auto"/>
        <w:right w:val="none" w:sz="0" w:space="0" w:color="auto"/>
      </w:divBdr>
    </w:div>
    <w:div w:id="649602614">
      <w:bodyDiv w:val="1"/>
      <w:marLeft w:val="0"/>
      <w:marRight w:val="0"/>
      <w:marTop w:val="0"/>
      <w:marBottom w:val="0"/>
      <w:divBdr>
        <w:top w:val="none" w:sz="0" w:space="0" w:color="auto"/>
        <w:left w:val="none" w:sz="0" w:space="0" w:color="auto"/>
        <w:bottom w:val="none" w:sz="0" w:space="0" w:color="auto"/>
        <w:right w:val="none" w:sz="0" w:space="0" w:color="auto"/>
      </w:divBdr>
    </w:div>
    <w:div w:id="729350909">
      <w:bodyDiv w:val="1"/>
      <w:marLeft w:val="0"/>
      <w:marRight w:val="0"/>
      <w:marTop w:val="0"/>
      <w:marBottom w:val="0"/>
      <w:divBdr>
        <w:top w:val="none" w:sz="0" w:space="0" w:color="auto"/>
        <w:left w:val="none" w:sz="0" w:space="0" w:color="auto"/>
        <w:bottom w:val="none" w:sz="0" w:space="0" w:color="auto"/>
        <w:right w:val="none" w:sz="0" w:space="0" w:color="auto"/>
      </w:divBdr>
    </w:div>
    <w:div w:id="757753927">
      <w:bodyDiv w:val="1"/>
      <w:marLeft w:val="0"/>
      <w:marRight w:val="0"/>
      <w:marTop w:val="0"/>
      <w:marBottom w:val="0"/>
      <w:divBdr>
        <w:top w:val="none" w:sz="0" w:space="0" w:color="auto"/>
        <w:left w:val="none" w:sz="0" w:space="0" w:color="auto"/>
        <w:bottom w:val="none" w:sz="0" w:space="0" w:color="auto"/>
        <w:right w:val="none" w:sz="0" w:space="0" w:color="auto"/>
      </w:divBdr>
    </w:div>
    <w:div w:id="989990151">
      <w:bodyDiv w:val="1"/>
      <w:marLeft w:val="0"/>
      <w:marRight w:val="0"/>
      <w:marTop w:val="0"/>
      <w:marBottom w:val="0"/>
      <w:divBdr>
        <w:top w:val="none" w:sz="0" w:space="0" w:color="auto"/>
        <w:left w:val="none" w:sz="0" w:space="0" w:color="auto"/>
        <w:bottom w:val="none" w:sz="0" w:space="0" w:color="auto"/>
        <w:right w:val="none" w:sz="0" w:space="0" w:color="auto"/>
      </w:divBdr>
    </w:div>
    <w:div w:id="1031300391">
      <w:bodyDiv w:val="1"/>
      <w:marLeft w:val="0"/>
      <w:marRight w:val="0"/>
      <w:marTop w:val="0"/>
      <w:marBottom w:val="0"/>
      <w:divBdr>
        <w:top w:val="none" w:sz="0" w:space="0" w:color="auto"/>
        <w:left w:val="none" w:sz="0" w:space="0" w:color="auto"/>
        <w:bottom w:val="none" w:sz="0" w:space="0" w:color="auto"/>
        <w:right w:val="none" w:sz="0" w:space="0" w:color="auto"/>
      </w:divBdr>
    </w:div>
    <w:div w:id="1140225489">
      <w:bodyDiv w:val="1"/>
      <w:marLeft w:val="0"/>
      <w:marRight w:val="0"/>
      <w:marTop w:val="0"/>
      <w:marBottom w:val="0"/>
      <w:divBdr>
        <w:top w:val="none" w:sz="0" w:space="0" w:color="auto"/>
        <w:left w:val="none" w:sz="0" w:space="0" w:color="auto"/>
        <w:bottom w:val="none" w:sz="0" w:space="0" w:color="auto"/>
        <w:right w:val="none" w:sz="0" w:space="0" w:color="auto"/>
      </w:divBdr>
    </w:div>
    <w:div w:id="1159347035">
      <w:bodyDiv w:val="1"/>
      <w:marLeft w:val="0"/>
      <w:marRight w:val="0"/>
      <w:marTop w:val="0"/>
      <w:marBottom w:val="0"/>
      <w:divBdr>
        <w:top w:val="none" w:sz="0" w:space="0" w:color="auto"/>
        <w:left w:val="none" w:sz="0" w:space="0" w:color="auto"/>
        <w:bottom w:val="none" w:sz="0" w:space="0" w:color="auto"/>
        <w:right w:val="none" w:sz="0" w:space="0" w:color="auto"/>
      </w:divBdr>
    </w:div>
    <w:div w:id="1215119627">
      <w:bodyDiv w:val="1"/>
      <w:marLeft w:val="0"/>
      <w:marRight w:val="0"/>
      <w:marTop w:val="0"/>
      <w:marBottom w:val="0"/>
      <w:divBdr>
        <w:top w:val="none" w:sz="0" w:space="0" w:color="auto"/>
        <w:left w:val="none" w:sz="0" w:space="0" w:color="auto"/>
        <w:bottom w:val="none" w:sz="0" w:space="0" w:color="auto"/>
        <w:right w:val="none" w:sz="0" w:space="0" w:color="auto"/>
      </w:divBdr>
    </w:div>
    <w:div w:id="1514762291">
      <w:bodyDiv w:val="1"/>
      <w:marLeft w:val="0"/>
      <w:marRight w:val="0"/>
      <w:marTop w:val="0"/>
      <w:marBottom w:val="0"/>
      <w:divBdr>
        <w:top w:val="none" w:sz="0" w:space="0" w:color="auto"/>
        <w:left w:val="none" w:sz="0" w:space="0" w:color="auto"/>
        <w:bottom w:val="none" w:sz="0" w:space="0" w:color="auto"/>
        <w:right w:val="none" w:sz="0" w:space="0" w:color="auto"/>
      </w:divBdr>
    </w:div>
    <w:div w:id="1617908612">
      <w:bodyDiv w:val="1"/>
      <w:marLeft w:val="0"/>
      <w:marRight w:val="0"/>
      <w:marTop w:val="0"/>
      <w:marBottom w:val="0"/>
      <w:divBdr>
        <w:top w:val="none" w:sz="0" w:space="0" w:color="auto"/>
        <w:left w:val="none" w:sz="0" w:space="0" w:color="auto"/>
        <w:bottom w:val="none" w:sz="0" w:space="0" w:color="auto"/>
        <w:right w:val="none" w:sz="0" w:space="0" w:color="auto"/>
      </w:divBdr>
    </w:div>
    <w:div w:id="1638877056">
      <w:bodyDiv w:val="1"/>
      <w:marLeft w:val="0"/>
      <w:marRight w:val="0"/>
      <w:marTop w:val="0"/>
      <w:marBottom w:val="0"/>
      <w:divBdr>
        <w:top w:val="none" w:sz="0" w:space="0" w:color="auto"/>
        <w:left w:val="none" w:sz="0" w:space="0" w:color="auto"/>
        <w:bottom w:val="none" w:sz="0" w:space="0" w:color="auto"/>
        <w:right w:val="none" w:sz="0" w:space="0" w:color="auto"/>
      </w:divBdr>
    </w:div>
    <w:div w:id="1657301208">
      <w:bodyDiv w:val="1"/>
      <w:marLeft w:val="0"/>
      <w:marRight w:val="0"/>
      <w:marTop w:val="0"/>
      <w:marBottom w:val="0"/>
      <w:divBdr>
        <w:top w:val="none" w:sz="0" w:space="0" w:color="auto"/>
        <w:left w:val="none" w:sz="0" w:space="0" w:color="auto"/>
        <w:bottom w:val="none" w:sz="0" w:space="0" w:color="auto"/>
        <w:right w:val="none" w:sz="0" w:space="0" w:color="auto"/>
      </w:divBdr>
    </w:div>
    <w:div w:id="1939213288">
      <w:bodyDiv w:val="1"/>
      <w:marLeft w:val="0"/>
      <w:marRight w:val="0"/>
      <w:marTop w:val="0"/>
      <w:marBottom w:val="0"/>
      <w:divBdr>
        <w:top w:val="none" w:sz="0" w:space="0" w:color="auto"/>
        <w:left w:val="none" w:sz="0" w:space="0" w:color="auto"/>
        <w:bottom w:val="none" w:sz="0" w:space="0" w:color="auto"/>
        <w:right w:val="none" w:sz="0" w:space="0" w:color="auto"/>
      </w:divBdr>
      <w:divsChild>
        <w:div w:id="1882128614">
          <w:marLeft w:val="0"/>
          <w:marRight w:val="0"/>
          <w:marTop w:val="0"/>
          <w:marBottom w:val="0"/>
          <w:divBdr>
            <w:top w:val="none" w:sz="0" w:space="0" w:color="auto"/>
            <w:left w:val="none" w:sz="0" w:space="0" w:color="auto"/>
            <w:bottom w:val="none" w:sz="0" w:space="0" w:color="auto"/>
            <w:right w:val="none" w:sz="0" w:space="0" w:color="auto"/>
          </w:divBdr>
        </w:div>
      </w:divsChild>
    </w:div>
    <w:div w:id="21161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rmationcommissioner.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NHS Wakefield District Freedom of Information Request - Ref 10-120</vt:lpstr>
    </vt:vector>
  </TitlesOfParts>
  <Company>NHS TRUST</Company>
  <LinksUpToDate>false</LinksUpToDate>
  <CharactersWithSpaces>1771</CharactersWithSpaces>
  <SharedDoc>false</SharedDoc>
  <HLinks>
    <vt:vector size="6" baseType="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Wakefield District Freedom of Information Request - Ref 10-120</dc:title>
  <dc:subject/>
  <dc:creator>kirstyw</dc:creator>
  <cp:keywords/>
  <dc:description/>
  <cp:lastModifiedBy>kirstyb</cp:lastModifiedBy>
  <cp:revision>6</cp:revision>
  <cp:lastPrinted>2011-03-30T12:41:00Z</cp:lastPrinted>
  <dcterms:created xsi:type="dcterms:W3CDTF">2012-07-11T13:33:00Z</dcterms:created>
  <dcterms:modified xsi:type="dcterms:W3CDTF">2012-07-12T08:47:00Z</dcterms:modified>
</cp:coreProperties>
</file>